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D4" w:rsidRDefault="009515A8" w:rsidP="006E43D4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74pt;margin-top:-9pt;width:324pt;height:90pt;z-index:251661312" adj="4602,4336">
            <v:textbox style="mso-next-textbox:#_x0000_s1027">
              <w:txbxContent>
                <w:p w:rsidR="006E43D4" w:rsidRPr="00AA2220" w:rsidRDefault="006E43D4" w:rsidP="006E43D4">
                  <w:pPr>
                    <w:rPr>
                      <w:sz w:val="28"/>
                      <w:szCs w:val="28"/>
                    </w:rPr>
                  </w:pPr>
                  <w:r w:rsidRPr="00AA2220">
                    <w:rPr>
                      <w:sz w:val="28"/>
                      <w:szCs w:val="28"/>
                    </w:rPr>
                    <w:t xml:space="preserve">Сложные вещества, молекулы которых </w:t>
                  </w:r>
                  <w:r w:rsidRPr="000051EA">
                    <w:rPr>
                      <w:b/>
                      <w:sz w:val="28"/>
                      <w:szCs w:val="28"/>
                    </w:rPr>
                    <w:t>состоят</w:t>
                  </w:r>
                  <w:r w:rsidRPr="00AA2220">
                    <w:rPr>
                      <w:sz w:val="28"/>
                      <w:szCs w:val="28"/>
                    </w:rPr>
                    <w:t xml:space="preserve"> </w:t>
                  </w:r>
                  <w:r w:rsidRPr="000051EA">
                    <w:rPr>
                      <w:b/>
                      <w:sz w:val="28"/>
                      <w:szCs w:val="28"/>
                    </w:rPr>
                    <w:t xml:space="preserve">из атомов </w:t>
                  </w:r>
                  <w:r>
                    <w:rPr>
                      <w:b/>
                      <w:sz w:val="28"/>
                      <w:szCs w:val="28"/>
                    </w:rPr>
                    <w:t>металла</w:t>
                  </w:r>
                  <w:r w:rsidRPr="000051EA">
                    <w:rPr>
                      <w:b/>
                      <w:sz w:val="28"/>
                      <w:szCs w:val="28"/>
                    </w:rPr>
                    <w:t xml:space="preserve"> и кислотного остатка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0;width:162pt;height:1in;z-index:251660288">
            <v:textbox style="mso-next-textbox:#_x0000_s1026">
              <w:txbxContent>
                <w:p w:rsidR="006E43D4" w:rsidRPr="008A5727" w:rsidRDefault="006E43D4" w:rsidP="006E43D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5727">
                    <w:rPr>
                      <w:b/>
                      <w:sz w:val="32"/>
                      <w:szCs w:val="32"/>
                    </w:rPr>
                    <w:t>СОЛИ</w:t>
                  </w:r>
                </w:p>
                <w:p w:rsidR="006E43D4" w:rsidRPr="008A5727" w:rsidRDefault="006E43D4" w:rsidP="006E43D4">
                  <w:pPr>
                    <w:rPr>
                      <w:b/>
                      <w:sz w:val="32"/>
                      <w:szCs w:val="32"/>
                    </w:rPr>
                  </w:pPr>
                  <w:r w:rsidRPr="008A5727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Pr="004F1191">
                    <w:rPr>
                      <w:b/>
                      <w:sz w:val="32"/>
                      <w:szCs w:val="32"/>
                      <w:vertAlign w:val="subscript"/>
                    </w:rPr>
                    <w:t>у</w:t>
                  </w:r>
                  <w:r w:rsidRPr="008A5727"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proofErr w:type="spellStart"/>
                  <w:r w:rsidRPr="004F1191">
                    <w:rPr>
                      <w:b/>
                      <w:sz w:val="32"/>
                      <w:szCs w:val="32"/>
                      <w:vertAlign w:val="subscript"/>
                    </w:rPr>
                    <w:t>х</w:t>
                  </w:r>
                  <w:proofErr w:type="spellEnd"/>
                </w:p>
                <w:p w:rsidR="006E43D4" w:rsidRPr="008A5727" w:rsidRDefault="006E43D4" w:rsidP="006E43D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5727">
                    <w:rPr>
                      <w:b/>
                      <w:sz w:val="32"/>
                      <w:szCs w:val="32"/>
                    </w:rPr>
                    <w:t>Ме</w:t>
                  </w:r>
                  <w:proofErr w:type="gramStart"/>
                  <w:r w:rsidRPr="008A5727">
                    <w:rPr>
                      <w:b/>
                      <w:sz w:val="32"/>
                      <w:szCs w:val="32"/>
                      <w:vertAlign w:val="subscript"/>
                    </w:rPr>
                    <w:t>х</w:t>
                  </w:r>
                  <w:r w:rsidRPr="008A5727">
                    <w:rPr>
                      <w:b/>
                      <w:sz w:val="32"/>
                      <w:szCs w:val="32"/>
                    </w:rPr>
                    <w:t>(</w:t>
                  </w:r>
                  <w:proofErr w:type="spellStart"/>
                  <w:proofErr w:type="gramEnd"/>
                  <w:r w:rsidRPr="008A5727">
                    <w:rPr>
                      <w:b/>
                      <w:sz w:val="32"/>
                      <w:szCs w:val="32"/>
                    </w:rPr>
                    <w:t>кислот.остат</w:t>
                  </w:r>
                  <w:proofErr w:type="spellEnd"/>
                  <w:r w:rsidRPr="008A5727">
                    <w:rPr>
                      <w:b/>
                      <w:sz w:val="32"/>
                      <w:szCs w:val="32"/>
                    </w:rPr>
                    <w:t>.)</w:t>
                  </w:r>
                  <w:r w:rsidRPr="008A5727">
                    <w:rPr>
                      <w:b/>
                      <w:sz w:val="32"/>
                      <w:szCs w:val="32"/>
                      <w:vertAlign w:val="subscript"/>
                    </w:rPr>
                    <w:t>у</w:t>
                  </w:r>
                </w:p>
              </w:txbxContent>
            </v:textbox>
          </v:shape>
        </w:pict>
      </w:r>
    </w:p>
    <w:p w:rsidR="006E43D4" w:rsidRDefault="006E43D4" w:rsidP="006E43D4"/>
    <w:p w:rsidR="006E43D4" w:rsidRDefault="006E43D4" w:rsidP="006E43D4"/>
    <w:p w:rsidR="006E43D4" w:rsidRDefault="006E43D4" w:rsidP="006E43D4"/>
    <w:p w:rsidR="006E43D4" w:rsidRDefault="006E43D4" w:rsidP="006E43D4"/>
    <w:p w:rsidR="006E43D4" w:rsidRDefault="006E43D4" w:rsidP="006E43D4"/>
    <w:tbl>
      <w:tblPr>
        <w:tblStyle w:val="a3"/>
        <w:tblW w:w="0" w:type="auto"/>
        <w:tblLook w:val="01E0"/>
      </w:tblPr>
      <w:tblGrid>
        <w:gridCol w:w="2059"/>
        <w:gridCol w:w="3434"/>
        <w:gridCol w:w="4078"/>
      </w:tblGrid>
      <w:tr w:rsidR="006E43D4" w:rsidRPr="007E4C21" w:rsidTr="006E43D4">
        <w:tc>
          <w:tcPr>
            <w:tcW w:w="5493" w:type="dxa"/>
            <w:gridSpan w:val="2"/>
          </w:tcPr>
          <w:p w:rsidR="006E43D4" w:rsidRPr="007E4C21" w:rsidRDefault="006E43D4" w:rsidP="00367E80">
            <w:r w:rsidRPr="007E4C21">
              <w:t xml:space="preserve">При составлении формул солей надо учитывать </w:t>
            </w:r>
            <w:r w:rsidRPr="007E4C21">
              <w:rPr>
                <w:b/>
              </w:rPr>
              <w:t xml:space="preserve">валентности </w:t>
            </w:r>
            <w:r w:rsidRPr="007E4C21">
              <w:t>металла и кислотного остатка</w:t>
            </w:r>
          </w:p>
        </w:tc>
        <w:tc>
          <w:tcPr>
            <w:tcW w:w="4078" w:type="dxa"/>
          </w:tcPr>
          <w:p w:rsidR="006E43D4" w:rsidRPr="007E4C21" w:rsidRDefault="006E43D4" w:rsidP="00367E80">
            <w:r w:rsidRPr="007E4C21">
              <w:rPr>
                <w:b/>
              </w:rPr>
              <w:t>Названия солей</w:t>
            </w:r>
            <w:r w:rsidRPr="007E4C21">
              <w:t xml:space="preserve"> происходят от названий металла и названия кислотного остатка</w:t>
            </w:r>
          </w:p>
        </w:tc>
      </w:tr>
      <w:tr w:rsidR="006E43D4" w:rsidRPr="007E4C21" w:rsidTr="006E43D4">
        <w:tc>
          <w:tcPr>
            <w:tcW w:w="2059" w:type="dxa"/>
          </w:tcPr>
          <w:p w:rsidR="006E43D4" w:rsidRPr="000A09FB" w:rsidRDefault="006E43D4" w:rsidP="00367E80">
            <w:pPr>
              <w:ind w:left="360"/>
              <w:rPr>
                <w:vertAlign w:val="subscript"/>
                <w:lang w:val="en-US"/>
              </w:rPr>
            </w:pPr>
            <w:r w:rsidRPr="000A09FB">
              <w:rPr>
                <w:vertAlign w:val="subscript"/>
              </w:rPr>
              <w:t xml:space="preserve"> </w:t>
            </w:r>
            <w:r w:rsidRPr="000A09FB">
              <w:rPr>
                <w:vertAlign w:val="subscript"/>
                <w:lang w:val="en-US"/>
              </w:rPr>
              <w:t>III    II</w:t>
            </w:r>
          </w:p>
          <w:p w:rsidR="006E43D4" w:rsidRPr="000A09FB" w:rsidRDefault="006E43D4" w:rsidP="00367E80">
            <w:pPr>
              <w:ind w:left="360"/>
            </w:pPr>
            <w:r w:rsidRPr="000A09FB">
              <w:rPr>
                <w:lang w:val="en-US"/>
              </w:rPr>
              <w:t>AlSO</w:t>
            </w:r>
            <w:r w:rsidRPr="000A09FB">
              <w:rPr>
                <w:vertAlign w:val="subscript"/>
                <w:lang w:val="en-US"/>
              </w:rPr>
              <w:t>4</w:t>
            </w:r>
            <w:r w:rsidRPr="000A09FB">
              <w:rPr>
                <w:lang w:val="en-US"/>
              </w:rPr>
              <w:t xml:space="preserve">      </w:t>
            </w:r>
          </w:p>
        </w:tc>
        <w:tc>
          <w:tcPr>
            <w:tcW w:w="3434" w:type="dxa"/>
          </w:tcPr>
          <w:p w:rsidR="006E43D4" w:rsidRPr="000A09FB" w:rsidRDefault="006E43D4" w:rsidP="00367E80">
            <w:pPr>
              <w:ind w:left="732"/>
            </w:pPr>
          </w:p>
          <w:p w:rsidR="006E43D4" w:rsidRPr="000A09FB" w:rsidRDefault="006E43D4" w:rsidP="00367E80">
            <w:pPr>
              <w:ind w:left="732"/>
              <w:rPr>
                <w:lang w:val="en-US"/>
              </w:rPr>
            </w:pPr>
            <w:r w:rsidRPr="000A09FB">
              <w:rPr>
                <w:lang w:val="en-US"/>
              </w:rPr>
              <w:t>Al</w:t>
            </w:r>
            <w:r w:rsidRPr="000A09FB">
              <w:rPr>
                <w:vertAlign w:val="subscript"/>
                <w:lang w:val="en-US"/>
              </w:rPr>
              <w:t>2</w:t>
            </w:r>
            <w:r w:rsidRPr="000A09FB">
              <w:rPr>
                <w:lang w:val="en-US"/>
              </w:rPr>
              <w:t>(SO</w:t>
            </w:r>
            <w:r w:rsidRPr="000A09FB">
              <w:rPr>
                <w:vertAlign w:val="subscript"/>
                <w:lang w:val="en-US"/>
              </w:rPr>
              <w:t>4</w:t>
            </w:r>
            <w:r w:rsidRPr="000A09FB">
              <w:rPr>
                <w:lang w:val="en-US"/>
              </w:rPr>
              <w:t>)</w:t>
            </w:r>
            <w:r w:rsidRPr="000A09FB">
              <w:rPr>
                <w:vertAlign w:val="subscript"/>
                <w:lang w:val="en-US"/>
              </w:rPr>
              <w:t>3</w:t>
            </w:r>
          </w:p>
        </w:tc>
        <w:tc>
          <w:tcPr>
            <w:tcW w:w="4078" w:type="dxa"/>
          </w:tcPr>
          <w:p w:rsidR="006E43D4" w:rsidRPr="000A09FB" w:rsidRDefault="006E43D4" w:rsidP="00367E80"/>
          <w:p w:rsidR="006E43D4" w:rsidRPr="000A09FB" w:rsidRDefault="006E43D4" w:rsidP="00367E80">
            <w:r w:rsidRPr="000A09FB">
              <w:t>Алюминий сульфат</w:t>
            </w:r>
          </w:p>
        </w:tc>
      </w:tr>
      <w:tr w:rsidR="006E43D4" w:rsidRPr="007E4C21" w:rsidTr="006E43D4">
        <w:tc>
          <w:tcPr>
            <w:tcW w:w="2059" w:type="dxa"/>
          </w:tcPr>
          <w:p w:rsidR="006E43D4" w:rsidRPr="000A09FB" w:rsidRDefault="006E43D4" w:rsidP="00367E80">
            <w:pPr>
              <w:ind w:left="360"/>
              <w:rPr>
                <w:vertAlign w:val="subscript"/>
                <w:lang w:val="en-US"/>
              </w:rPr>
            </w:pPr>
            <w:r w:rsidRPr="000A09FB">
              <w:rPr>
                <w:vertAlign w:val="subscript"/>
                <w:lang w:val="en-US"/>
              </w:rPr>
              <w:t xml:space="preserve">  II     I</w:t>
            </w:r>
          </w:p>
          <w:p w:rsidR="006E43D4" w:rsidRPr="000A09FB" w:rsidRDefault="006E43D4" w:rsidP="00367E80">
            <w:pPr>
              <w:ind w:left="360"/>
              <w:rPr>
                <w:lang w:val="en-US"/>
              </w:rPr>
            </w:pPr>
            <w:proofErr w:type="spellStart"/>
            <w:r w:rsidRPr="000A09FB">
              <w:rPr>
                <w:lang w:val="en-US"/>
              </w:rPr>
              <w:t>FeCl</w:t>
            </w:r>
            <w:proofErr w:type="spellEnd"/>
          </w:p>
        </w:tc>
        <w:tc>
          <w:tcPr>
            <w:tcW w:w="3434" w:type="dxa"/>
          </w:tcPr>
          <w:p w:rsidR="006E43D4" w:rsidRPr="000A09FB" w:rsidRDefault="006E43D4" w:rsidP="00367E80">
            <w:pPr>
              <w:ind w:left="732"/>
              <w:rPr>
                <w:lang w:val="en-US"/>
              </w:rPr>
            </w:pPr>
          </w:p>
          <w:p w:rsidR="006E43D4" w:rsidRPr="000A09FB" w:rsidRDefault="006E43D4" w:rsidP="00367E80">
            <w:pPr>
              <w:ind w:left="732"/>
              <w:rPr>
                <w:lang w:val="en-US"/>
              </w:rPr>
            </w:pPr>
            <w:r w:rsidRPr="000A09FB">
              <w:rPr>
                <w:lang w:val="en-US"/>
              </w:rPr>
              <w:t>FeCl</w:t>
            </w:r>
            <w:r w:rsidRPr="000A09FB">
              <w:rPr>
                <w:vertAlign w:val="subscript"/>
                <w:lang w:val="en-US"/>
              </w:rPr>
              <w:t>2</w:t>
            </w:r>
          </w:p>
        </w:tc>
        <w:tc>
          <w:tcPr>
            <w:tcW w:w="4078" w:type="dxa"/>
          </w:tcPr>
          <w:p w:rsidR="006E43D4" w:rsidRPr="000A09FB" w:rsidRDefault="006E43D4" w:rsidP="00367E80">
            <w:pPr>
              <w:rPr>
                <w:lang w:val="en-US"/>
              </w:rPr>
            </w:pPr>
          </w:p>
          <w:p w:rsidR="006E43D4" w:rsidRPr="000A09FB" w:rsidRDefault="006E43D4" w:rsidP="00367E80">
            <w:pPr>
              <w:rPr>
                <w:lang w:val="uk-UA"/>
              </w:rPr>
            </w:pPr>
            <w:proofErr w:type="spellStart"/>
            <w:r w:rsidRPr="000A09FB">
              <w:t>Ферру</w:t>
            </w:r>
            <w:proofErr w:type="gramStart"/>
            <w:r w:rsidRPr="000A09FB">
              <w:t>м</w:t>
            </w:r>
            <w:proofErr w:type="spellEnd"/>
            <w:r w:rsidRPr="000A09FB">
              <w:t>(</w:t>
            </w:r>
            <w:proofErr w:type="gramEnd"/>
            <w:r w:rsidRPr="000A09FB">
              <w:rPr>
                <w:lang w:val="uk-UA"/>
              </w:rPr>
              <w:t>ІІ)хлорид</w:t>
            </w:r>
          </w:p>
        </w:tc>
      </w:tr>
      <w:tr w:rsidR="006E43D4" w:rsidRPr="007E4C21" w:rsidTr="006E43D4">
        <w:tc>
          <w:tcPr>
            <w:tcW w:w="2059" w:type="dxa"/>
          </w:tcPr>
          <w:p w:rsidR="006E43D4" w:rsidRPr="000A09FB" w:rsidRDefault="006E43D4" w:rsidP="00367E80">
            <w:pPr>
              <w:ind w:left="360"/>
              <w:rPr>
                <w:vertAlign w:val="subscript"/>
                <w:lang w:val="en-US"/>
              </w:rPr>
            </w:pPr>
            <w:r w:rsidRPr="000A09FB">
              <w:rPr>
                <w:vertAlign w:val="subscript"/>
                <w:lang w:val="en-US"/>
              </w:rPr>
              <w:t xml:space="preserve"> III     I</w:t>
            </w:r>
          </w:p>
          <w:p w:rsidR="006E43D4" w:rsidRPr="000A09FB" w:rsidRDefault="006E43D4" w:rsidP="00367E80">
            <w:pPr>
              <w:ind w:left="360"/>
              <w:rPr>
                <w:lang w:val="en-US"/>
              </w:rPr>
            </w:pPr>
            <w:proofErr w:type="spellStart"/>
            <w:r w:rsidRPr="000A09FB">
              <w:rPr>
                <w:lang w:val="en-US"/>
              </w:rPr>
              <w:t>FeCl</w:t>
            </w:r>
            <w:proofErr w:type="spellEnd"/>
          </w:p>
        </w:tc>
        <w:tc>
          <w:tcPr>
            <w:tcW w:w="3434" w:type="dxa"/>
          </w:tcPr>
          <w:p w:rsidR="006E43D4" w:rsidRPr="000A09FB" w:rsidRDefault="006E43D4" w:rsidP="00367E80">
            <w:pPr>
              <w:ind w:left="732"/>
              <w:rPr>
                <w:lang w:val="en-US"/>
              </w:rPr>
            </w:pPr>
          </w:p>
          <w:p w:rsidR="006E43D4" w:rsidRPr="000A09FB" w:rsidRDefault="006E43D4" w:rsidP="00367E80">
            <w:pPr>
              <w:ind w:left="732"/>
              <w:rPr>
                <w:lang w:val="en-US"/>
              </w:rPr>
            </w:pPr>
            <w:r w:rsidRPr="000A09FB">
              <w:rPr>
                <w:lang w:val="en-US"/>
              </w:rPr>
              <w:t>FeCl</w:t>
            </w:r>
            <w:r w:rsidRPr="000A09FB">
              <w:rPr>
                <w:vertAlign w:val="subscript"/>
                <w:lang w:val="en-US"/>
              </w:rPr>
              <w:t>3</w:t>
            </w:r>
          </w:p>
        </w:tc>
        <w:tc>
          <w:tcPr>
            <w:tcW w:w="4078" w:type="dxa"/>
          </w:tcPr>
          <w:p w:rsidR="006E43D4" w:rsidRPr="000A09FB" w:rsidRDefault="006E43D4" w:rsidP="00367E80"/>
          <w:p w:rsidR="006E43D4" w:rsidRPr="000A09FB" w:rsidRDefault="006E43D4" w:rsidP="00367E80">
            <w:proofErr w:type="spellStart"/>
            <w:r w:rsidRPr="000A09FB">
              <w:t>Ферру</w:t>
            </w:r>
            <w:proofErr w:type="gramStart"/>
            <w:r w:rsidRPr="000A09FB">
              <w:t>м</w:t>
            </w:r>
            <w:proofErr w:type="spellEnd"/>
            <w:r w:rsidRPr="000A09FB">
              <w:t>(</w:t>
            </w:r>
            <w:proofErr w:type="gramEnd"/>
            <w:r w:rsidRPr="000A09FB">
              <w:rPr>
                <w:lang w:val="uk-UA"/>
              </w:rPr>
              <w:t>ІІІ)хлорид</w:t>
            </w:r>
          </w:p>
        </w:tc>
      </w:tr>
    </w:tbl>
    <w:p w:rsidR="006E43D4" w:rsidRDefault="006E43D4" w:rsidP="006E43D4">
      <w:pPr>
        <w:rPr>
          <w:sz w:val="28"/>
          <w:szCs w:val="28"/>
          <w:lang w:val="en-US"/>
        </w:rPr>
      </w:pPr>
    </w:p>
    <w:p w:rsidR="00016CF6" w:rsidRPr="006E43D4" w:rsidRDefault="006E43D4" w:rsidP="006E43D4">
      <w:pPr>
        <w:jc w:val="center"/>
        <w:rPr>
          <w:b/>
        </w:rPr>
      </w:pPr>
      <w:r w:rsidRPr="006E43D4">
        <w:rPr>
          <w:b/>
        </w:rPr>
        <w:t>ХИМИЧЕСКИЕ СВОЙСТВА СОЛЕЙ</w:t>
      </w:r>
    </w:p>
    <w:p w:rsidR="006E43D4" w:rsidRDefault="006E43D4"/>
    <w:tbl>
      <w:tblPr>
        <w:tblStyle w:val="a3"/>
        <w:tblW w:w="9606" w:type="dxa"/>
        <w:tblLook w:val="01E0"/>
      </w:tblPr>
      <w:tblGrid>
        <w:gridCol w:w="3510"/>
        <w:gridCol w:w="6096"/>
      </w:tblGrid>
      <w:tr w:rsidR="006E43D4" w:rsidRPr="00D61498" w:rsidTr="006E43D4">
        <w:tc>
          <w:tcPr>
            <w:tcW w:w="3510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>Химические свойства</w:t>
            </w:r>
          </w:p>
        </w:tc>
        <w:tc>
          <w:tcPr>
            <w:tcW w:w="6096" w:type="dxa"/>
          </w:tcPr>
          <w:p w:rsidR="006E43D4" w:rsidRPr="00D61498" w:rsidRDefault="006E43D4" w:rsidP="00367E80">
            <w:pPr>
              <w:spacing w:after="60"/>
              <w:rPr>
                <w:b/>
                <w:sz w:val="28"/>
                <w:szCs w:val="28"/>
                <w:lang w:val="en-US"/>
              </w:rPr>
            </w:pPr>
            <w:r w:rsidRPr="00D61498">
              <w:rPr>
                <w:b/>
                <w:sz w:val="28"/>
                <w:szCs w:val="28"/>
                <w:lang w:val="en-US"/>
              </w:rPr>
              <w:t>CaCO</w:t>
            </w:r>
            <w:r w:rsidRPr="00D61498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D61498">
              <w:rPr>
                <w:b/>
                <w:sz w:val="28"/>
                <w:szCs w:val="28"/>
                <w:lang w:val="en-US"/>
              </w:rPr>
              <w:t xml:space="preserve">       Na</w:t>
            </w:r>
            <w:r w:rsidRPr="00D61498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D61498">
              <w:rPr>
                <w:b/>
                <w:sz w:val="28"/>
                <w:szCs w:val="28"/>
                <w:lang w:val="en-US"/>
              </w:rPr>
              <w:t>SO</w:t>
            </w:r>
            <w:r w:rsidRPr="00D61498">
              <w:rPr>
                <w:b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D61498">
              <w:rPr>
                <w:b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D61498">
              <w:rPr>
                <w:b/>
                <w:sz w:val="28"/>
                <w:szCs w:val="28"/>
                <w:lang w:val="en-US"/>
              </w:rPr>
              <w:t>KCl</w:t>
            </w:r>
            <w:proofErr w:type="spellEnd"/>
            <w:r w:rsidRPr="00D61498">
              <w:rPr>
                <w:b/>
                <w:sz w:val="28"/>
                <w:szCs w:val="28"/>
                <w:lang w:val="en-US"/>
              </w:rPr>
              <w:t xml:space="preserve">           AgNO</w:t>
            </w:r>
            <w:r w:rsidRPr="00D61498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E43D4" w:rsidRPr="00D61498" w:rsidTr="006E43D4">
        <w:tc>
          <w:tcPr>
            <w:tcW w:w="3510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 xml:space="preserve">+ металлы </w:t>
            </w:r>
            <w:proofErr w:type="gramStart"/>
            <w:r w:rsidRPr="00D61498">
              <w:rPr>
                <w:sz w:val="28"/>
                <w:szCs w:val="28"/>
              </w:rPr>
              <w:t xml:space="preserve">( </w:t>
            </w:r>
            <w:proofErr w:type="gramEnd"/>
            <w:r w:rsidRPr="00D61498">
              <w:rPr>
                <w:sz w:val="28"/>
                <w:szCs w:val="28"/>
              </w:rPr>
              <w:t>левее металла соли</w:t>
            </w:r>
            <w:r>
              <w:rPr>
                <w:sz w:val="28"/>
                <w:szCs w:val="28"/>
              </w:rPr>
              <w:t xml:space="preserve">, начиная с </w:t>
            </w:r>
            <w:r>
              <w:rPr>
                <w:sz w:val="28"/>
                <w:szCs w:val="28"/>
                <w:lang w:val="en-US"/>
              </w:rPr>
              <w:t>Mg</w:t>
            </w:r>
            <w:r w:rsidRPr="00D61498">
              <w:rPr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:rsidR="006E43D4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i/>
                <w:sz w:val="28"/>
                <w:szCs w:val="28"/>
              </w:rPr>
              <w:t xml:space="preserve"> </w:t>
            </w:r>
            <w:r w:rsidRPr="00D61498">
              <w:rPr>
                <w:sz w:val="28"/>
                <w:szCs w:val="28"/>
              </w:rPr>
              <w:t xml:space="preserve">= другая соль +  </w:t>
            </w:r>
            <w:r>
              <w:rPr>
                <w:sz w:val="28"/>
                <w:szCs w:val="28"/>
              </w:rPr>
              <w:t>Металл</w:t>
            </w:r>
          </w:p>
          <w:p w:rsidR="006E43D4" w:rsidRPr="006E43D4" w:rsidRDefault="006E43D4" w:rsidP="006E43D4">
            <w:pPr>
              <w:rPr>
                <w:sz w:val="20"/>
                <w:szCs w:val="20"/>
              </w:rPr>
            </w:pPr>
            <w:r w:rsidRPr="006E43D4">
              <w:rPr>
                <w:sz w:val="20"/>
                <w:szCs w:val="20"/>
              </w:rPr>
              <w:t>Более активный металл вытесняет менее активный металл из раствора его соли. Правило выполняется для всех металлов, начиная с Магния!</w:t>
            </w:r>
          </w:p>
          <w:p w:rsidR="006E43D4" w:rsidRPr="00B25E0B" w:rsidRDefault="006E43D4" w:rsidP="006E43D4">
            <w:pPr>
              <w:rPr>
                <w:i/>
              </w:rPr>
            </w:pPr>
            <w:r w:rsidRPr="00B25E0B">
              <w:rPr>
                <w:i/>
              </w:rPr>
              <w:t>Реакции замещения</w:t>
            </w:r>
          </w:p>
          <w:p w:rsidR="006E43D4" w:rsidRPr="000A09FB" w:rsidRDefault="006E43D4" w:rsidP="006E43D4">
            <w:pPr>
              <w:rPr>
                <w:sz w:val="28"/>
                <w:szCs w:val="28"/>
              </w:rPr>
            </w:pPr>
            <w:r w:rsidRPr="000A09FB">
              <w:rPr>
                <w:sz w:val="28"/>
                <w:szCs w:val="28"/>
                <w:lang w:val="en-US"/>
              </w:rPr>
              <w:t>Fe</w:t>
            </w:r>
            <w:r w:rsidRPr="000A09FB">
              <w:rPr>
                <w:sz w:val="28"/>
                <w:szCs w:val="28"/>
              </w:rPr>
              <w:t xml:space="preserve"> + 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CuSO</w:t>
            </w:r>
            <w:proofErr w:type="spellEnd"/>
            <w:r w:rsidRPr="000A09FB">
              <w:rPr>
                <w:sz w:val="28"/>
                <w:szCs w:val="28"/>
                <w:vertAlign w:val="subscript"/>
              </w:rPr>
              <w:t>4</w:t>
            </w:r>
            <w:r w:rsidRPr="000A09FB">
              <w:rPr>
                <w:sz w:val="28"/>
                <w:szCs w:val="28"/>
              </w:rPr>
              <w:t xml:space="preserve"> = 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FeSO</w:t>
            </w:r>
            <w:proofErr w:type="spellEnd"/>
            <w:r w:rsidRPr="000A09FB">
              <w:rPr>
                <w:sz w:val="28"/>
                <w:szCs w:val="28"/>
                <w:vertAlign w:val="subscript"/>
              </w:rPr>
              <w:t>4</w:t>
            </w:r>
            <w:r w:rsidRPr="000A09FB">
              <w:rPr>
                <w:sz w:val="28"/>
                <w:szCs w:val="28"/>
              </w:rPr>
              <w:t xml:space="preserve"> + </w:t>
            </w:r>
            <w:r w:rsidRPr="000A09FB">
              <w:rPr>
                <w:sz w:val="28"/>
                <w:szCs w:val="28"/>
                <w:lang w:val="en-US"/>
              </w:rPr>
              <w:t>Cu</w:t>
            </w:r>
          </w:p>
          <w:p w:rsidR="006E43D4" w:rsidRDefault="006E43D4" w:rsidP="006E43D4">
            <w:pPr>
              <w:rPr>
                <w:i/>
                <w:lang w:val="uk-UA"/>
              </w:rPr>
            </w:pPr>
            <w:r w:rsidRPr="000A09FB">
              <w:rPr>
                <w:sz w:val="28"/>
                <w:szCs w:val="28"/>
                <w:lang w:val="en-US"/>
              </w:rPr>
              <w:t>Cu</w:t>
            </w:r>
            <w:r w:rsidRPr="000A09FB">
              <w:rPr>
                <w:sz w:val="28"/>
                <w:szCs w:val="28"/>
              </w:rPr>
              <w:t xml:space="preserve"> + 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FeSO</w:t>
            </w:r>
            <w:proofErr w:type="spellEnd"/>
            <w:r w:rsidRPr="000A09FB">
              <w:rPr>
                <w:sz w:val="28"/>
                <w:szCs w:val="28"/>
                <w:vertAlign w:val="subscript"/>
              </w:rPr>
              <w:t>4</w:t>
            </w:r>
            <w:r w:rsidRPr="000A09FB">
              <w:rPr>
                <w:sz w:val="28"/>
                <w:szCs w:val="28"/>
              </w:rPr>
              <w:t xml:space="preserve"> = </w:t>
            </w:r>
            <w:r w:rsidRPr="00B25E0B">
              <w:rPr>
                <w:i/>
              </w:rPr>
              <w:t>реакция невозможна</w:t>
            </w:r>
          </w:p>
          <w:p w:rsidR="006E43D4" w:rsidRPr="006E43D4" w:rsidRDefault="006E43D4" w:rsidP="006E43D4">
            <w:pPr>
              <w:rPr>
                <w:lang w:val="uk-UA"/>
              </w:rPr>
            </w:pPr>
          </w:p>
        </w:tc>
      </w:tr>
      <w:tr w:rsidR="006E43D4" w:rsidRPr="000A09FB" w:rsidTr="006E43D4">
        <w:tc>
          <w:tcPr>
            <w:tcW w:w="3510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  <w:lang w:val="en-US"/>
              </w:rPr>
              <w:t xml:space="preserve">+ </w:t>
            </w:r>
            <w:r w:rsidRPr="00D61498">
              <w:rPr>
                <w:sz w:val="28"/>
                <w:szCs w:val="28"/>
              </w:rPr>
              <w:t>кислота</w:t>
            </w:r>
          </w:p>
        </w:tc>
        <w:tc>
          <w:tcPr>
            <w:tcW w:w="6096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 xml:space="preserve">= другая соль + другая кислота. </w:t>
            </w:r>
          </w:p>
          <w:p w:rsidR="006E43D4" w:rsidRDefault="006E43D4" w:rsidP="00367E80">
            <w:pPr>
              <w:spacing w:after="60"/>
              <w:rPr>
                <w:i/>
                <w:sz w:val="28"/>
                <w:szCs w:val="28"/>
              </w:rPr>
            </w:pPr>
            <w:r w:rsidRPr="00D61498">
              <w:rPr>
                <w:i/>
                <w:sz w:val="28"/>
                <w:szCs w:val="28"/>
              </w:rPr>
              <w:t>Выпадает осадок или выделяется газ</w:t>
            </w:r>
          </w:p>
          <w:p w:rsidR="006E43D4" w:rsidRPr="000A09FB" w:rsidRDefault="006E43D4" w:rsidP="006E43D4">
            <w:pPr>
              <w:rPr>
                <w:sz w:val="28"/>
                <w:szCs w:val="28"/>
                <w:lang w:val="en-US"/>
              </w:rPr>
            </w:pPr>
            <w:r w:rsidRPr="000A09FB">
              <w:rPr>
                <w:sz w:val="28"/>
                <w:szCs w:val="28"/>
                <w:lang w:val="en-US"/>
              </w:rPr>
              <w:t>BaCl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 xml:space="preserve"> + H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>SO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0A09FB">
              <w:rPr>
                <w:sz w:val="28"/>
                <w:szCs w:val="28"/>
                <w:lang w:val="en-US"/>
              </w:rPr>
              <w:t xml:space="preserve"> = BaSO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0A09FB">
              <w:rPr>
                <w:rFonts w:ascii="Arial" w:hAnsi="Arial" w:cs="Arial"/>
                <w:sz w:val="28"/>
                <w:szCs w:val="28"/>
                <w:lang w:val="en-US"/>
              </w:rPr>
              <w:t>↓</w:t>
            </w:r>
            <w:r w:rsidRPr="000A09FB">
              <w:rPr>
                <w:sz w:val="28"/>
                <w:szCs w:val="28"/>
                <w:lang w:val="en-US"/>
              </w:rPr>
              <w:t xml:space="preserve"> + 2HCl</w:t>
            </w:r>
          </w:p>
          <w:p w:rsidR="006E43D4" w:rsidRPr="000A09FB" w:rsidRDefault="006E43D4" w:rsidP="006E43D4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0A09FB">
              <w:rPr>
                <w:sz w:val="28"/>
                <w:szCs w:val="28"/>
                <w:lang w:val="en-US"/>
              </w:rPr>
              <w:t>Na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>CO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A09FB">
              <w:rPr>
                <w:sz w:val="28"/>
                <w:szCs w:val="28"/>
                <w:lang w:val="en-US"/>
              </w:rPr>
              <w:t xml:space="preserve"> + 2HCl = 2NaCl + H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>O + CO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rFonts w:ascii="Arial" w:hAnsi="Arial" w:cs="Arial"/>
                <w:sz w:val="28"/>
                <w:szCs w:val="28"/>
                <w:lang w:val="en-US"/>
              </w:rPr>
              <w:t>↑</w:t>
            </w:r>
          </w:p>
          <w:p w:rsidR="006E43D4" w:rsidRPr="006E43D4" w:rsidRDefault="006E43D4" w:rsidP="006E43D4">
            <w:pPr>
              <w:rPr>
                <w:lang w:val="uk-UA"/>
              </w:rPr>
            </w:pPr>
          </w:p>
        </w:tc>
      </w:tr>
      <w:tr w:rsidR="006E43D4" w:rsidRPr="000A09FB" w:rsidTr="006E43D4">
        <w:tc>
          <w:tcPr>
            <w:tcW w:w="3510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>+ щелочь</w:t>
            </w:r>
          </w:p>
        </w:tc>
        <w:tc>
          <w:tcPr>
            <w:tcW w:w="6096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>= другая соль + друг</w:t>
            </w:r>
            <w:r>
              <w:rPr>
                <w:sz w:val="28"/>
                <w:szCs w:val="28"/>
              </w:rPr>
              <w:t>ое основание</w:t>
            </w:r>
            <w:r w:rsidRPr="00D61498">
              <w:rPr>
                <w:sz w:val="28"/>
                <w:szCs w:val="28"/>
              </w:rPr>
              <w:t xml:space="preserve">. </w:t>
            </w:r>
          </w:p>
          <w:p w:rsidR="006E43D4" w:rsidRDefault="006E43D4" w:rsidP="00367E80">
            <w:pPr>
              <w:spacing w:after="60"/>
              <w:rPr>
                <w:i/>
                <w:sz w:val="28"/>
                <w:szCs w:val="28"/>
              </w:rPr>
            </w:pPr>
            <w:r w:rsidRPr="00D61498">
              <w:rPr>
                <w:i/>
                <w:sz w:val="28"/>
                <w:szCs w:val="28"/>
              </w:rPr>
              <w:t>Выпадает осадок или выделяется газ</w:t>
            </w:r>
          </w:p>
          <w:p w:rsidR="006E43D4" w:rsidRPr="000A09FB" w:rsidRDefault="006E43D4" w:rsidP="006E43D4">
            <w:pPr>
              <w:rPr>
                <w:sz w:val="28"/>
                <w:szCs w:val="28"/>
                <w:lang w:val="en-US"/>
              </w:rPr>
            </w:pPr>
            <w:r w:rsidRPr="000A09FB">
              <w:rPr>
                <w:sz w:val="28"/>
                <w:szCs w:val="28"/>
              </w:rPr>
              <w:t>А</w:t>
            </w:r>
            <w:r w:rsidRPr="000A09FB">
              <w:rPr>
                <w:sz w:val="28"/>
                <w:szCs w:val="28"/>
                <w:lang w:val="en-US"/>
              </w:rPr>
              <w:t>lCl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A09FB">
              <w:rPr>
                <w:sz w:val="28"/>
                <w:szCs w:val="28"/>
                <w:lang w:val="en-US"/>
              </w:rPr>
              <w:t xml:space="preserve"> + 3NaOH = Al(OH)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A09FB">
              <w:rPr>
                <w:rFonts w:ascii="Arial" w:hAnsi="Arial" w:cs="Arial"/>
                <w:sz w:val="28"/>
                <w:szCs w:val="28"/>
                <w:lang w:val="en-US"/>
              </w:rPr>
              <w:t>↓</w:t>
            </w:r>
            <w:r w:rsidRPr="000A09FB">
              <w:rPr>
                <w:sz w:val="28"/>
                <w:szCs w:val="28"/>
                <w:lang w:val="en-US"/>
              </w:rPr>
              <w:t xml:space="preserve"> +  3NaCl</w:t>
            </w:r>
          </w:p>
          <w:p w:rsidR="006E43D4" w:rsidRPr="000A09FB" w:rsidRDefault="006E43D4" w:rsidP="006E43D4">
            <w:pPr>
              <w:rPr>
                <w:sz w:val="28"/>
                <w:szCs w:val="28"/>
                <w:lang w:val="uk-UA"/>
              </w:rPr>
            </w:pPr>
            <w:r w:rsidRPr="000A09FB">
              <w:rPr>
                <w:sz w:val="28"/>
                <w:szCs w:val="28"/>
                <w:lang w:val="en-US"/>
              </w:rPr>
              <w:t>Na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>SO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0A09FB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0A09FB">
              <w:rPr>
                <w:sz w:val="28"/>
                <w:szCs w:val="28"/>
                <w:lang w:val="en-US"/>
              </w:rPr>
              <w:t>(OH)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 xml:space="preserve"> = BaSO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0A09FB">
              <w:rPr>
                <w:rFonts w:ascii="Arial" w:hAnsi="Arial" w:cs="Arial"/>
                <w:sz w:val="28"/>
                <w:szCs w:val="28"/>
                <w:lang w:val="en-US"/>
              </w:rPr>
              <w:t>↓</w:t>
            </w:r>
            <w:r w:rsidRPr="000A09FB">
              <w:rPr>
                <w:sz w:val="28"/>
                <w:szCs w:val="28"/>
                <w:lang w:val="en-US"/>
              </w:rPr>
              <w:t xml:space="preserve"> +  2NaOH</w:t>
            </w:r>
          </w:p>
          <w:p w:rsidR="006E43D4" w:rsidRPr="006E43D4" w:rsidRDefault="006E43D4" w:rsidP="006E43D4">
            <w:pPr>
              <w:rPr>
                <w:lang w:val="uk-UA"/>
              </w:rPr>
            </w:pPr>
          </w:p>
        </w:tc>
      </w:tr>
      <w:tr w:rsidR="006E43D4" w:rsidRPr="00D61498" w:rsidTr="006E43D4">
        <w:tc>
          <w:tcPr>
            <w:tcW w:w="3510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>+ соль</w:t>
            </w:r>
          </w:p>
        </w:tc>
        <w:tc>
          <w:tcPr>
            <w:tcW w:w="6096" w:type="dxa"/>
          </w:tcPr>
          <w:p w:rsidR="006E43D4" w:rsidRPr="00D61498" w:rsidRDefault="006E43D4" w:rsidP="00367E80">
            <w:pPr>
              <w:spacing w:after="60"/>
              <w:rPr>
                <w:sz w:val="28"/>
                <w:szCs w:val="28"/>
              </w:rPr>
            </w:pPr>
            <w:r w:rsidRPr="00D61498">
              <w:rPr>
                <w:sz w:val="28"/>
                <w:szCs w:val="28"/>
              </w:rPr>
              <w:t xml:space="preserve">= другая соль + другая </w:t>
            </w:r>
            <w:r>
              <w:rPr>
                <w:sz w:val="28"/>
                <w:szCs w:val="28"/>
              </w:rPr>
              <w:t>соль</w:t>
            </w:r>
            <w:r w:rsidRPr="00D61498">
              <w:rPr>
                <w:sz w:val="28"/>
                <w:szCs w:val="28"/>
              </w:rPr>
              <w:t xml:space="preserve">. </w:t>
            </w:r>
          </w:p>
          <w:p w:rsidR="006E43D4" w:rsidRDefault="006E43D4" w:rsidP="00367E80">
            <w:pPr>
              <w:spacing w:after="60"/>
              <w:rPr>
                <w:i/>
                <w:sz w:val="28"/>
                <w:szCs w:val="28"/>
              </w:rPr>
            </w:pPr>
            <w:r w:rsidRPr="00D61498">
              <w:rPr>
                <w:i/>
                <w:sz w:val="28"/>
                <w:szCs w:val="28"/>
              </w:rPr>
              <w:t xml:space="preserve">Выпадает осадок </w:t>
            </w:r>
          </w:p>
          <w:p w:rsidR="006E43D4" w:rsidRPr="000A09FB" w:rsidRDefault="006E43D4" w:rsidP="006E43D4">
            <w:pPr>
              <w:rPr>
                <w:sz w:val="28"/>
                <w:szCs w:val="28"/>
                <w:lang w:val="uk-UA"/>
              </w:rPr>
            </w:pPr>
            <w:r w:rsidRPr="000A09FB">
              <w:rPr>
                <w:sz w:val="28"/>
                <w:szCs w:val="28"/>
              </w:rPr>
              <w:t>С</w:t>
            </w:r>
            <w:r w:rsidRPr="000A09FB">
              <w:rPr>
                <w:sz w:val="28"/>
                <w:szCs w:val="28"/>
                <w:lang w:val="en-US"/>
              </w:rPr>
              <w:t>a</w:t>
            </w:r>
            <w:r w:rsidRPr="000A09FB">
              <w:rPr>
                <w:sz w:val="28"/>
                <w:szCs w:val="28"/>
              </w:rPr>
              <w:t>С</w:t>
            </w:r>
            <w:r w:rsidRPr="000A09FB">
              <w:rPr>
                <w:sz w:val="28"/>
                <w:szCs w:val="28"/>
                <w:lang w:val="en-US"/>
              </w:rPr>
              <w:t>l</w:t>
            </w:r>
            <w:r w:rsidRPr="000A09FB">
              <w:rPr>
                <w:sz w:val="28"/>
                <w:szCs w:val="28"/>
                <w:vertAlign w:val="subscript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 xml:space="preserve"> + Na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A09FB">
              <w:rPr>
                <w:sz w:val="28"/>
                <w:szCs w:val="28"/>
                <w:lang w:val="en-US"/>
              </w:rPr>
              <w:t>CO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A09FB">
              <w:rPr>
                <w:sz w:val="28"/>
                <w:szCs w:val="28"/>
                <w:lang w:val="en-US"/>
              </w:rPr>
              <w:t xml:space="preserve"> = CaCO</w:t>
            </w:r>
            <w:r w:rsidRPr="000A09F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A09FB">
              <w:rPr>
                <w:rFonts w:ascii="Arial" w:hAnsi="Arial" w:cs="Arial"/>
                <w:sz w:val="28"/>
                <w:szCs w:val="28"/>
                <w:lang w:val="en-US"/>
              </w:rPr>
              <w:t>↓</w:t>
            </w:r>
            <w:r w:rsidRPr="000A09FB">
              <w:rPr>
                <w:sz w:val="28"/>
                <w:szCs w:val="28"/>
                <w:lang w:val="en-US"/>
              </w:rPr>
              <w:t xml:space="preserve"> + 2NaCl</w:t>
            </w:r>
          </w:p>
          <w:p w:rsidR="006E43D4" w:rsidRPr="006E43D4" w:rsidRDefault="006E43D4" w:rsidP="006E43D4">
            <w:pPr>
              <w:rPr>
                <w:lang w:val="uk-UA"/>
              </w:rPr>
            </w:pPr>
          </w:p>
        </w:tc>
      </w:tr>
      <w:tr w:rsidR="006E43D4" w:rsidRPr="00D61498" w:rsidTr="006E43D4">
        <w:tc>
          <w:tcPr>
            <w:tcW w:w="3510" w:type="dxa"/>
          </w:tcPr>
          <w:p w:rsidR="006E43D4" w:rsidRPr="006E43D4" w:rsidRDefault="006E43D4" w:rsidP="006E43D4">
            <w:pPr>
              <w:spacing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6" w:type="dxa"/>
          </w:tcPr>
          <w:p w:rsidR="006E43D4" w:rsidRPr="006E43D4" w:rsidRDefault="006E43D4" w:rsidP="00367E80">
            <w:pPr>
              <w:spacing w:after="60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6E43D4">
              <w:rPr>
                <w:i/>
                <w:sz w:val="28"/>
                <w:szCs w:val="28"/>
                <w:lang w:val="uk-UA"/>
              </w:rPr>
              <w:t>Термическое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E43D4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3D4">
              <w:rPr>
                <w:i/>
                <w:sz w:val="28"/>
                <w:szCs w:val="28"/>
                <w:lang w:val="uk-UA"/>
              </w:rPr>
              <w:t>разложение</w:t>
            </w:r>
            <w:proofErr w:type="spellEnd"/>
          </w:p>
          <w:p w:rsidR="006E43D4" w:rsidRPr="000A09FB" w:rsidRDefault="006E43D4" w:rsidP="006E43D4">
            <w:pPr>
              <w:rPr>
                <w:sz w:val="28"/>
                <w:szCs w:val="28"/>
              </w:rPr>
            </w:pPr>
            <w:r w:rsidRPr="000A09FB">
              <w:rPr>
                <w:sz w:val="28"/>
                <w:szCs w:val="28"/>
              </w:rPr>
              <w:t>СаСО</w:t>
            </w:r>
            <w:r w:rsidRPr="000A09FB">
              <w:rPr>
                <w:sz w:val="28"/>
                <w:szCs w:val="28"/>
                <w:vertAlign w:val="subscript"/>
              </w:rPr>
              <w:t>3</w:t>
            </w:r>
            <w:r w:rsidRPr="000A09FB">
              <w:rPr>
                <w:sz w:val="28"/>
                <w:szCs w:val="28"/>
              </w:rPr>
              <w:t xml:space="preserve"> = </w:t>
            </w:r>
            <w:proofErr w:type="spellStart"/>
            <w:r w:rsidRPr="000A09FB">
              <w:rPr>
                <w:sz w:val="28"/>
                <w:szCs w:val="28"/>
              </w:rPr>
              <w:t>СаО</w:t>
            </w:r>
            <w:proofErr w:type="spellEnd"/>
            <w:r w:rsidRPr="000A09FB">
              <w:rPr>
                <w:sz w:val="28"/>
                <w:szCs w:val="28"/>
              </w:rPr>
              <w:t xml:space="preserve"> + СО</w:t>
            </w:r>
            <w:proofErr w:type="gramStart"/>
            <w:r w:rsidRPr="000A09FB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0A09FB">
              <w:rPr>
                <w:sz w:val="28"/>
                <w:szCs w:val="28"/>
              </w:rPr>
              <w:t>↑</w:t>
            </w:r>
          </w:p>
          <w:p w:rsidR="006E43D4" w:rsidRPr="006E43D4" w:rsidRDefault="006E43D4" w:rsidP="006E43D4">
            <w:pPr>
              <w:rPr>
                <w:lang w:val="uk-UA"/>
              </w:rPr>
            </w:pPr>
            <w:r w:rsidRPr="000A09FB">
              <w:rPr>
                <w:sz w:val="28"/>
                <w:szCs w:val="28"/>
              </w:rPr>
              <w:t>2К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MnO</w:t>
            </w:r>
            <w:proofErr w:type="spellEnd"/>
            <w:r w:rsidRPr="000A09FB">
              <w:rPr>
                <w:sz w:val="28"/>
                <w:szCs w:val="28"/>
                <w:vertAlign w:val="subscript"/>
              </w:rPr>
              <w:t>4</w:t>
            </w:r>
            <w:r w:rsidRPr="000A09FB">
              <w:rPr>
                <w:sz w:val="28"/>
                <w:szCs w:val="28"/>
              </w:rPr>
              <w:t xml:space="preserve"> =  </w:t>
            </w:r>
            <w:r w:rsidRPr="000A09FB">
              <w:rPr>
                <w:sz w:val="28"/>
                <w:szCs w:val="28"/>
                <w:lang w:val="en-US"/>
              </w:rPr>
              <w:t>K</w:t>
            </w:r>
            <w:r w:rsidRPr="000A09FB">
              <w:rPr>
                <w:sz w:val="28"/>
                <w:szCs w:val="28"/>
                <w:vertAlign w:val="subscript"/>
              </w:rPr>
              <w:t>2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MnO</w:t>
            </w:r>
            <w:proofErr w:type="spellEnd"/>
            <w:r w:rsidRPr="000A09FB">
              <w:rPr>
                <w:sz w:val="28"/>
                <w:szCs w:val="28"/>
                <w:vertAlign w:val="subscript"/>
              </w:rPr>
              <w:t>4</w:t>
            </w:r>
            <w:r w:rsidRPr="000A09FB">
              <w:rPr>
                <w:sz w:val="28"/>
                <w:szCs w:val="28"/>
              </w:rPr>
              <w:t xml:space="preserve"> + </w:t>
            </w:r>
            <w:proofErr w:type="spellStart"/>
            <w:r w:rsidRPr="000A09FB">
              <w:rPr>
                <w:sz w:val="28"/>
                <w:szCs w:val="28"/>
                <w:lang w:val="en-US"/>
              </w:rPr>
              <w:t>MnO</w:t>
            </w:r>
            <w:proofErr w:type="spellEnd"/>
            <w:r w:rsidRPr="000A09FB">
              <w:rPr>
                <w:sz w:val="28"/>
                <w:szCs w:val="28"/>
                <w:vertAlign w:val="subscript"/>
              </w:rPr>
              <w:t>2</w:t>
            </w:r>
            <w:r w:rsidRPr="000A09FB">
              <w:rPr>
                <w:sz w:val="28"/>
                <w:szCs w:val="28"/>
              </w:rPr>
              <w:t xml:space="preserve"> + </w:t>
            </w:r>
            <w:r w:rsidRPr="000A09FB">
              <w:rPr>
                <w:sz w:val="28"/>
                <w:szCs w:val="28"/>
                <w:lang w:val="en-US"/>
              </w:rPr>
              <w:t>O</w:t>
            </w:r>
            <w:r w:rsidRPr="000A09FB">
              <w:rPr>
                <w:sz w:val="28"/>
                <w:szCs w:val="28"/>
                <w:vertAlign w:val="subscript"/>
              </w:rPr>
              <w:t>2</w:t>
            </w:r>
            <w:r w:rsidRPr="000A09FB">
              <w:rPr>
                <w:sz w:val="28"/>
                <w:szCs w:val="28"/>
              </w:rPr>
              <w:t>↑</w:t>
            </w:r>
          </w:p>
        </w:tc>
      </w:tr>
    </w:tbl>
    <w:p w:rsidR="006E43D4" w:rsidRDefault="006E43D4"/>
    <w:sectPr w:rsidR="006E43D4" w:rsidSect="0001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43D4"/>
    <w:rsid w:val="00000348"/>
    <w:rsid w:val="00000C3C"/>
    <w:rsid w:val="00000D27"/>
    <w:rsid w:val="00002031"/>
    <w:rsid w:val="00003AFA"/>
    <w:rsid w:val="00003EAE"/>
    <w:rsid w:val="00005FC5"/>
    <w:rsid w:val="0001148C"/>
    <w:rsid w:val="00013146"/>
    <w:rsid w:val="00013C7F"/>
    <w:rsid w:val="00014425"/>
    <w:rsid w:val="000153A6"/>
    <w:rsid w:val="00015E96"/>
    <w:rsid w:val="000165DC"/>
    <w:rsid w:val="00016CF6"/>
    <w:rsid w:val="00016E7B"/>
    <w:rsid w:val="00022218"/>
    <w:rsid w:val="00024A9B"/>
    <w:rsid w:val="00025197"/>
    <w:rsid w:val="00025944"/>
    <w:rsid w:val="00025D0D"/>
    <w:rsid w:val="00025F5D"/>
    <w:rsid w:val="0002786D"/>
    <w:rsid w:val="00030B92"/>
    <w:rsid w:val="00030B9C"/>
    <w:rsid w:val="00030DD4"/>
    <w:rsid w:val="00030F29"/>
    <w:rsid w:val="000316DB"/>
    <w:rsid w:val="00033FFE"/>
    <w:rsid w:val="0003739B"/>
    <w:rsid w:val="00037860"/>
    <w:rsid w:val="000403CE"/>
    <w:rsid w:val="00041B8A"/>
    <w:rsid w:val="00041D40"/>
    <w:rsid w:val="00042D85"/>
    <w:rsid w:val="00042E3B"/>
    <w:rsid w:val="0004359A"/>
    <w:rsid w:val="00044E79"/>
    <w:rsid w:val="00044ED4"/>
    <w:rsid w:val="000450DC"/>
    <w:rsid w:val="00045D62"/>
    <w:rsid w:val="00046425"/>
    <w:rsid w:val="00046839"/>
    <w:rsid w:val="00046B99"/>
    <w:rsid w:val="000477A5"/>
    <w:rsid w:val="00047F7B"/>
    <w:rsid w:val="00050812"/>
    <w:rsid w:val="000509D6"/>
    <w:rsid w:val="00050BC7"/>
    <w:rsid w:val="00050D6A"/>
    <w:rsid w:val="00051A28"/>
    <w:rsid w:val="00052A31"/>
    <w:rsid w:val="00052AB2"/>
    <w:rsid w:val="00053202"/>
    <w:rsid w:val="00053E0D"/>
    <w:rsid w:val="00053F05"/>
    <w:rsid w:val="000548F9"/>
    <w:rsid w:val="00054CFD"/>
    <w:rsid w:val="00054F30"/>
    <w:rsid w:val="00060368"/>
    <w:rsid w:val="00063684"/>
    <w:rsid w:val="000639F3"/>
    <w:rsid w:val="000643AC"/>
    <w:rsid w:val="00064CE5"/>
    <w:rsid w:val="00067309"/>
    <w:rsid w:val="00067900"/>
    <w:rsid w:val="0006793D"/>
    <w:rsid w:val="00070304"/>
    <w:rsid w:val="00070B9C"/>
    <w:rsid w:val="000717D4"/>
    <w:rsid w:val="00072A51"/>
    <w:rsid w:val="00073F74"/>
    <w:rsid w:val="00074E4E"/>
    <w:rsid w:val="00074FFF"/>
    <w:rsid w:val="000750B2"/>
    <w:rsid w:val="00075AD8"/>
    <w:rsid w:val="00075B52"/>
    <w:rsid w:val="000774BE"/>
    <w:rsid w:val="00081B6D"/>
    <w:rsid w:val="00081BB1"/>
    <w:rsid w:val="000836EF"/>
    <w:rsid w:val="00085FAE"/>
    <w:rsid w:val="0008720F"/>
    <w:rsid w:val="0008782E"/>
    <w:rsid w:val="00090B65"/>
    <w:rsid w:val="00091B2F"/>
    <w:rsid w:val="00094E00"/>
    <w:rsid w:val="00094FBE"/>
    <w:rsid w:val="0009504E"/>
    <w:rsid w:val="00095495"/>
    <w:rsid w:val="00095EF6"/>
    <w:rsid w:val="00096516"/>
    <w:rsid w:val="000969AD"/>
    <w:rsid w:val="00096A22"/>
    <w:rsid w:val="000A03DF"/>
    <w:rsid w:val="000A03EA"/>
    <w:rsid w:val="000A09FB"/>
    <w:rsid w:val="000A3D33"/>
    <w:rsid w:val="000A703F"/>
    <w:rsid w:val="000A7106"/>
    <w:rsid w:val="000A7B7C"/>
    <w:rsid w:val="000B0103"/>
    <w:rsid w:val="000B0745"/>
    <w:rsid w:val="000B0AFA"/>
    <w:rsid w:val="000B0B69"/>
    <w:rsid w:val="000B179B"/>
    <w:rsid w:val="000B1AAD"/>
    <w:rsid w:val="000B220F"/>
    <w:rsid w:val="000B3ACB"/>
    <w:rsid w:val="000B72DA"/>
    <w:rsid w:val="000B761A"/>
    <w:rsid w:val="000C0E99"/>
    <w:rsid w:val="000C2C7E"/>
    <w:rsid w:val="000C3F99"/>
    <w:rsid w:val="000C4505"/>
    <w:rsid w:val="000C4FE4"/>
    <w:rsid w:val="000C533F"/>
    <w:rsid w:val="000C5FAD"/>
    <w:rsid w:val="000C6F6E"/>
    <w:rsid w:val="000C71E7"/>
    <w:rsid w:val="000C76BB"/>
    <w:rsid w:val="000D0F33"/>
    <w:rsid w:val="000D1C42"/>
    <w:rsid w:val="000D38C0"/>
    <w:rsid w:val="000D4F28"/>
    <w:rsid w:val="000D5003"/>
    <w:rsid w:val="000D501E"/>
    <w:rsid w:val="000D5F0F"/>
    <w:rsid w:val="000D7BA2"/>
    <w:rsid w:val="000E0B06"/>
    <w:rsid w:val="000E11BF"/>
    <w:rsid w:val="000E2C38"/>
    <w:rsid w:val="000E35C2"/>
    <w:rsid w:val="000E3AA7"/>
    <w:rsid w:val="000E3E23"/>
    <w:rsid w:val="000E52F9"/>
    <w:rsid w:val="000E5AFC"/>
    <w:rsid w:val="000E6F4A"/>
    <w:rsid w:val="000E7328"/>
    <w:rsid w:val="000F234A"/>
    <w:rsid w:val="000F2CB6"/>
    <w:rsid w:val="000F32F7"/>
    <w:rsid w:val="000F4BA3"/>
    <w:rsid w:val="000F51EB"/>
    <w:rsid w:val="000F5511"/>
    <w:rsid w:val="000F5BCD"/>
    <w:rsid w:val="000F763B"/>
    <w:rsid w:val="0010023B"/>
    <w:rsid w:val="00100611"/>
    <w:rsid w:val="00100923"/>
    <w:rsid w:val="00100B8A"/>
    <w:rsid w:val="00101A1C"/>
    <w:rsid w:val="00105CDE"/>
    <w:rsid w:val="001070A9"/>
    <w:rsid w:val="00107D0F"/>
    <w:rsid w:val="00110009"/>
    <w:rsid w:val="00110981"/>
    <w:rsid w:val="001127D2"/>
    <w:rsid w:val="00113EF1"/>
    <w:rsid w:val="00114FF8"/>
    <w:rsid w:val="00115365"/>
    <w:rsid w:val="00115475"/>
    <w:rsid w:val="001155A9"/>
    <w:rsid w:val="00116950"/>
    <w:rsid w:val="0011724F"/>
    <w:rsid w:val="00117858"/>
    <w:rsid w:val="00120119"/>
    <w:rsid w:val="00121399"/>
    <w:rsid w:val="00122B52"/>
    <w:rsid w:val="00122EAC"/>
    <w:rsid w:val="00122EC5"/>
    <w:rsid w:val="00124793"/>
    <w:rsid w:val="00124E0B"/>
    <w:rsid w:val="00125E71"/>
    <w:rsid w:val="00125EB5"/>
    <w:rsid w:val="001266FC"/>
    <w:rsid w:val="00126A39"/>
    <w:rsid w:val="00127169"/>
    <w:rsid w:val="00127800"/>
    <w:rsid w:val="0013095A"/>
    <w:rsid w:val="0013184F"/>
    <w:rsid w:val="0013223E"/>
    <w:rsid w:val="00132D40"/>
    <w:rsid w:val="00133A64"/>
    <w:rsid w:val="001341E7"/>
    <w:rsid w:val="00134C41"/>
    <w:rsid w:val="001369E4"/>
    <w:rsid w:val="00137182"/>
    <w:rsid w:val="001406C0"/>
    <w:rsid w:val="0014117C"/>
    <w:rsid w:val="0014134B"/>
    <w:rsid w:val="00141747"/>
    <w:rsid w:val="00141DC4"/>
    <w:rsid w:val="001464C4"/>
    <w:rsid w:val="00146B8B"/>
    <w:rsid w:val="0014718A"/>
    <w:rsid w:val="0015059C"/>
    <w:rsid w:val="00151C99"/>
    <w:rsid w:val="00154345"/>
    <w:rsid w:val="00154497"/>
    <w:rsid w:val="00155FD2"/>
    <w:rsid w:val="00156129"/>
    <w:rsid w:val="001563BC"/>
    <w:rsid w:val="00156CC2"/>
    <w:rsid w:val="00157B79"/>
    <w:rsid w:val="0016004C"/>
    <w:rsid w:val="00160116"/>
    <w:rsid w:val="00160D76"/>
    <w:rsid w:val="0016153A"/>
    <w:rsid w:val="00161ED7"/>
    <w:rsid w:val="00162E95"/>
    <w:rsid w:val="001640A5"/>
    <w:rsid w:val="00164EAA"/>
    <w:rsid w:val="001663B8"/>
    <w:rsid w:val="00167D6A"/>
    <w:rsid w:val="001703B1"/>
    <w:rsid w:val="001705C4"/>
    <w:rsid w:val="001707EF"/>
    <w:rsid w:val="00170820"/>
    <w:rsid w:val="001712A5"/>
    <w:rsid w:val="00171841"/>
    <w:rsid w:val="001721EB"/>
    <w:rsid w:val="0017259E"/>
    <w:rsid w:val="00172FA5"/>
    <w:rsid w:val="001767D8"/>
    <w:rsid w:val="0017711C"/>
    <w:rsid w:val="001775CC"/>
    <w:rsid w:val="001779B2"/>
    <w:rsid w:val="00177BC6"/>
    <w:rsid w:val="00181B1E"/>
    <w:rsid w:val="00182811"/>
    <w:rsid w:val="00184BC7"/>
    <w:rsid w:val="00184D83"/>
    <w:rsid w:val="00186FDF"/>
    <w:rsid w:val="00187E33"/>
    <w:rsid w:val="0019037D"/>
    <w:rsid w:val="00191388"/>
    <w:rsid w:val="00192FA5"/>
    <w:rsid w:val="00194161"/>
    <w:rsid w:val="00194425"/>
    <w:rsid w:val="0019525F"/>
    <w:rsid w:val="00196A86"/>
    <w:rsid w:val="001A0899"/>
    <w:rsid w:val="001A13D3"/>
    <w:rsid w:val="001A1A35"/>
    <w:rsid w:val="001A3193"/>
    <w:rsid w:val="001A3BE5"/>
    <w:rsid w:val="001A4D83"/>
    <w:rsid w:val="001A6B2A"/>
    <w:rsid w:val="001A6C18"/>
    <w:rsid w:val="001A6C98"/>
    <w:rsid w:val="001A75A8"/>
    <w:rsid w:val="001A7D5C"/>
    <w:rsid w:val="001B2556"/>
    <w:rsid w:val="001B27DB"/>
    <w:rsid w:val="001B30B5"/>
    <w:rsid w:val="001B5EC7"/>
    <w:rsid w:val="001B5F43"/>
    <w:rsid w:val="001B69EB"/>
    <w:rsid w:val="001C0D9E"/>
    <w:rsid w:val="001C131B"/>
    <w:rsid w:val="001C199F"/>
    <w:rsid w:val="001C43E8"/>
    <w:rsid w:val="001C4690"/>
    <w:rsid w:val="001C536D"/>
    <w:rsid w:val="001C6939"/>
    <w:rsid w:val="001C6B56"/>
    <w:rsid w:val="001C798C"/>
    <w:rsid w:val="001C7D89"/>
    <w:rsid w:val="001D0C72"/>
    <w:rsid w:val="001D0E95"/>
    <w:rsid w:val="001D1539"/>
    <w:rsid w:val="001D281C"/>
    <w:rsid w:val="001D34A8"/>
    <w:rsid w:val="001D40A5"/>
    <w:rsid w:val="001D4AAD"/>
    <w:rsid w:val="001D5EE8"/>
    <w:rsid w:val="001D6780"/>
    <w:rsid w:val="001D72A9"/>
    <w:rsid w:val="001E0325"/>
    <w:rsid w:val="001E0F56"/>
    <w:rsid w:val="001E1011"/>
    <w:rsid w:val="001E1DDE"/>
    <w:rsid w:val="001E1F5A"/>
    <w:rsid w:val="001E38AC"/>
    <w:rsid w:val="001E4485"/>
    <w:rsid w:val="001E519A"/>
    <w:rsid w:val="001E67EC"/>
    <w:rsid w:val="001E6848"/>
    <w:rsid w:val="001F0080"/>
    <w:rsid w:val="001F053F"/>
    <w:rsid w:val="001F06C3"/>
    <w:rsid w:val="001F0DD1"/>
    <w:rsid w:val="001F1139"/>
    <w:rsid w:val="001F208E"/>
    <w:rsid w:val="001F29B8"/>
    <w:rsid w:val="001F334F"/>
    <w:rsid w:val="001F34A6"/>
    <w:rsid w:val="001F40AC"/>
    <w:rsid w:val="001F592B"/>
    <w:rsid w:val="001F5E81"/>
    <w:rsid w:val="001F6112"/>
    <w:rsid w:val="00200939"/>
    <w:rsid w:val="00200FE8"/>
    <w:rsid w:val="00201149"/>
    <w:rsid w:val="00201CFC"/>
    <w:rsid w:val="00202A0F"/>
    <w:rsid w:val="00203583"/>
    <w:rsid w:val="00204023"/>
    <w:rsid w:val="00204AA1"/>
    <w:rsid w:val="00205420"/>
    <w:rsid w:val="0020648A"/>
    <w:rsid w:val="00210378"/>
    <w:rsid w:val="00210896"/>
    <w:rsid w:val="002108C1"/>
    <w:rsid w:val="00211710"/>
    <w:rsid w:val="00211BF9"/>
    <w:rsid w:val="00211F56"/>
    <w:rsid w:val="00212DA7"/>
    <w:rsid w:val="00213DEA"/>
    <w:rsid w:val="00213E87"/>
    <w:rsid w:val="00214E9D"/>
    <w:rsid w:val="0021722B"/>
    <w:rsid w:val="00217343"/>
    <w:rsid w:val="0021743D"/>
    <w:rsid w:val="00220579"/>
    <w:rsid w:val="00220651"/>
    <w:rsid w:val="002212BF"/>
    <w:rsid w:val="00224917"/>
    <w:rsid w:val="00225C01"/>
    <w:rsid w:val="00226776"/>
    <w:rsid w:val="002269BF"/>
    <w:rsid w:val="00226BD9"/>
    <w:rsid w:val="00230540"/>
    <w:rsid w:val="00231213"/>
    <w:rsid w:val="0023143A"/>
    <w:rsid w:val="002326F2"/>
    <w:rsid w:val="00233D96"/>
    <w:rsid w:val="00234790"/>
    <w:rsid w:val="00235A46"/>
    <w:rsid w:val="00235C13"/>
    <w:rsid w:val="00235F90"/>
    <w:rsid w:val="00236115"/>
    <w:rsid w:val="0023714C"/>
    <w:rsid w:val="0024030B"/>
    <w:rsid w:val="00240655"/>
    <w:rsid w:val="00242DFB"/>
    <w:rsid w:val="00245E51"/>
    <w:rsid w:val="0024696C"/>
    <w:rsid w:val="0024714E"/>
    <w:rsid w:val="00250889"/>
    <w:rsid w:val="00252BB6"/>
    <w:rsid w:val="00252F33"/>
    <w:rsid w:val="00253177"/>
    <w:rsid w:val="002539B7"/>
    <w:rsid w:val="0025597B"/>
    <w:rsid w:val="00256BF2"/>
    <w:rsid w:val="002571BC"/>
    <w:rsid w:val="002609CB"/>
    <w:rsid w:val="00260E67"/>
    <w:rsid w:val="002611FC"/>
    <w:rsid w:val="00261A79"/>
    <w:rsid w:val="00262113"/>
    <w:rsid w:val="0026239E"/>
    <w:rsid w:val="00263A52"/>
    <w:rsid w:val="00263FAA"/>
    <w:rsid w:val="00265995"/>
    <w:rsid w:val="002667F5"/>
    <w:rsid w:val="00270550"/>
    <w:rsid w:val="00272358"/>
    <w:rsid w:val="002742B6"/>
    <w:rsid w:val="00275D6C"/>
    <w:rsid w:val="0027688E"/>
    <w:rsid w:val="00276C6F"/>
    <w:rsid w:val="002778B2"/>
    <w:rsid w:val="00277C59"/>
    <w:rsid w:val="00281BD9"/>
    <w:rsid w:val="00284B9E"/>
    <w:rsid w:val="00284D9B"/>
    <w:rsid w:val="00285196"/>
    <w:rsid w:val="00285457"/>
    <w:rsid w:val="002855DF"/>
    <w:rsid w:val="0028571A"/>
    <w:rsid w:val="002917CC"/>
    <w:rsid w:val="00291E2B"/>
    <w:rsid w:val="00292F33"/>
    <w:rsid w:val="00293217"/>
    <w:rsid w:val="00293B16"/>
    <w:rsid w:val="00293D78"/>
    <w:rsid w:val="00295C17"/>
    <w:rsid w:val="002963D6"/>
    <w:rsid w:val="0029747F"/>
    <w:rsid w:val="002976DE"/>
    <w:rsid w:val="0029778D"/>
    <w:rsid w:val="00297B9D"/>
    <w:rsid w:val="00297F28"/>
    <w:rsid w:val="002A1580"/>
    <w:rsid w:val="002A15B0"/>
    <w:rsid w:val="002A208C"/>
    <w:rsid w:val="002A283A"/>
    <w:rsid w:val="002A387C"/>
    <w:rsid w:val="002A3EDA"/>
    <w:rsid w:val="002A6956"/>
    <w:rsid w:val="002A6EA0"/>
    <w:rsid w:val="002B0BC5"/>
    <w:rsid w:val="002B0CEC"/>
    <w:rsid w:val="002B36DE"/>
    <w:rsid w:val="002B39BE"/>
    <w:rsid w:val="002B4DAB"/>
    <w:rsid w:val="002B55CF"/>
    <w:rsid w:val="002B62C4"/>
    <w:rsid w:val="002B6A4D"/>
    <w:rsid w:val="002B733B"/>
    <w:rsid w:val="002C0CFC"/>
    <w:rsid w:val="002C1056"/>
    <w:rsid w:val="002C11FC"/>
    <w:rsid w:val="002C2362"/>
    <w:rsid w:val="002C2C8B"/>
    <w:rsid w:val="002C380D"/>
    <w:rsid w:val="002C4A5E"/>
    <w:rsid w:val="002C4F93"/>
    <w:rsid w:val="002C556D"/>
    <w:rsid w:val="002C60B9"/>
    <w:rsid w:val="002C6CD9"/>
    <w:rsid w:val="002C733A"/>
    <w:rsid w:val="002D21C0"/>
    <w:rsid w:val="002D231E"/>
    <w:rsid w:val="002D2D67"/>
    <w:rsid w:val="002D3D25"/>
    <w:rsid w:val="002D49B5"/>
    <w:rsid w:val="002D4ABE"/>
    <w:rsid w:val="002D4CF9"/>
    <w:rsid w:val="002D4EC0"/>
    <w:rsid w:val="002D5281"/>
    <w:rsid w:val="002D549B"/>
    <w:rsid w:val="002D6372"/>
    <w:rsid w:val="002D6375"/>
    <w:rsid w:val="002D66A8"/>
    <w:rsid w:val="002D72A3"/>
    <w:rsid w:val="002D7D10"/>
    <w:rsid w:val="002E08FA"/>
    <w:rsid w:val="002E1053"/>
    <w:rsid w:val="002E16F6"/>
    <w:rsid w:val="002E182F"/>
    <w:rsid w:val="002E1C7C"/>
    <w:rsid w:val="002E3550"/>
    <w:rsid w:val="002E65A2"/>
    <w:rsid w:val="002E684D"/>
    <w:rsid w:val="002F0B97"/>
    <w:rsid w:val="002F17FD"/>
    <w:rsid w:val="002F18D2"/>
    <w:rsid w:val="002F25A0"/>
    <w:rsid w:val="002F2BBF"/>
    <w:rsid w:val="002F4181"/>
    <w:rsid w:val="002F551A"/>
    <w:rsid w:val="002F55AA"/>
    <w:rsid w:val="002F5E0B"/>
    <w:rsid w:val="0030036B"/>
    <w:rsid w:val="00300E9E"/>
    <w:rsid w:val="00302F51"/>
    <w:rsid w:val="00305658"/>
    <w:rsid w:val="00305DFF"/>
    <w:rsid w:val="0030631A"/>
    <w:rsid w:val="003063B0"/>
    <w:rsid w:val="003064D7"/>
    <w:rsid w:val="00306741"/>
    <w:rsid w:val="003068F2"/>
    <w:rsid w:val="00307E77"/>
    <w:rsid w:val="00307EA0"/>
    <w:rsid w:val="0031006F"/>
    <w:rsid w:val="0031039E"/>
    <w:rsid w:val="00311DCA"/>
    <w:rsid w:val="0031261F"/>
    <w:rsid w:val="00314342"/>
    <w:rsid w:val="003146E4"/>
    <w:rsid w:val="00314AF9"/>
    <w:rsid w:val="003158DE"/>
    <w:rsid w:val="00315DFF"/>
    <w:rsid w:val="00316FFC"/>
    <w:rsid w:val="00317164"/>
    <w:rsid w:val="00320067"/>
    <w:rsid w:val="00322A33"/>
    <w:rsid w:val="00322FD6"/>
    <w:rsid w:val="00323E75"/>
    <w:rsid w:val="0032543D"/>
    <w:rsid w:val="00327202"/>
    <w:rsid w:val="0032756B"/>
    <w:rsid w:val="00327AD5"/>
    <w:rsid w:val="00330085"/>
    <w:rsid w:val="003346C8"/>
    <w:rsid w:val="00334970"/>
    <w:rsid w:val="003356D6"/>
    <w:rsid w:val="00335D14"/>
    <w:rsid w:val="00336CB9"/>
    <w:rsid w:val="00337640"/>
    <w:rsid w:val="003408C0"/>
    <w:rsid w:val="00342204"/>
    <w:rsid w:val="00342A72"/>
    <w:rsid w:val="00346C62"/>
    <w:rsid w:val="00347249"/>
    <w:rsid w:val="00347F9C"/>
    <w:rsid w:val="003515EE"/>
    <w:rsid w:val="00354762"/>
    <w:rsid w:val="00354F27"/>
    <w:rsid w:val="00355E4D"/>
    <w:rsid w:val="00356D16"/>
    <w:rsid w:val="00356FE1"/>
    <w:rsid w:val="0036021A"/>
    <w:rsid w:val="00360CBE"/>
    <w:rsid w:val="003616EA"/>
    <w:rsid w:val="00361A47"/>
    <w:rsid w:val="00361E78"/>
    <w:rsid w:val="0036335F"/>
    <w:rsid w:val="00364365"/>
    <w:rsid w:val="003657EC"/>
    <w:rsid w:val="0036601F"/>
    <w:rsid w:val="00367825"/>
    <w:rsid w:val="00367B46"/>
    <w:rsid w:val="00367EB8"/>
    <w:rsid w:val="00367F67"/>
    <w:rsid w:val="00370772"/>
    <w:rsid w:val="003707CA"/>
    <w:rsid w:val="00373906"/>
    <w:rsid w:val="00373EEA"/>
    <w:rsid w:val="00373FCE"/>
    <w:rsid w:val="00374000"/>
    <w:rsid w:val="0037446D"/>
    <w:rsid w:val="00375F32"/>
    <w:rsid w:val="00376026"/>
    <w:rsid w:val="003764FC"/>
    <w:rsid w:val="00380CD5"/>
    <w:rsid w:val="0038129E"/>
    <w:rsid w:val="0038168F"/>
    <w:rsid w:val="0038777B"/>
    <w:rsid w:val="00390228"/>
    <w:rsid w:val="00390DFF"/>
    <w:rsid w:val="0039107C"/>
    <w:rsid w:val="00391C03"/>
    <w:rsid w:val="003922C1"/>
    <w:rsid w:val="00393140"/>
    <w:rsid w:val="0039340F"/>
    <w:rsid w:val="0039461B"/>
    <w:rsid w:val="00394A95"/>
    <w:rsid w:val="003956FB"/>
    <w:rsid w:val="00396CD5"/>
    <w:rsid w:val="003A0411"/>
    <w:rsid w:val="003A19FA"/>
    <w:rsid w:val="003A3407"/>
    <w:rsid w:val="003A5B99"/>
    <w:rsid w:val="003A640D"/>
    <w:rsid w:val="003B02CA"/>
    <w:rsid w:val="003B05CD"/>
    <w:rsid w:val="003B1AC3"/>
    <w:rsid w:val="003B3266"/>
    <w:rsid w:val="003B37DC"/>
    <w:rsid w:val="003B3BB8"/>
    <w:rsid w:val="003B551D"/>
    <w:rsid w:val="003C0D1B"/>
    <w:rsid w:val="003C27F4"/>
    <w:rsid w:val="003C364F"/>
    <w:rsid w:val="003C4FA0"/>
    <w:rsid w:val="003C51FC"/>
    <w:rsid w:val="003C5B8D"/>
    <w:rsid w:val="003C5C83"/>
    <w:rsid w:val="003C5E39"/>
    <w:rsid w:val="003C7A06"/>
    <w:rsid w:val="003C7AB6"/>
    <w:rsid w:val="003C7F2C"/>
    <w:rsid w:val="003D18A4"/>
    <w:rsid w:val="003D2A2E"/>
    <w:rsid w:val="003D32B7"/>
    <w:rsid w:val="003D3B5F"/>
    <w:rsid w:val="003D3D4F"/>
    <w:rsid w:val="003D4700"/>
    <w:rsid w:val="003D4A7C"/>
    <w:rsid w:val="003D6171"/>
    <w:rsid w:val="003D61FC"/>
    <w:rsid w:val="003E0635"/>
    <w:rsid w:val="003E089A"/>
    <w:rsid w:val="003E2DA2"/>
    <w:rsid w:val="003E3392"/>
    <w:rsid w:val="003E3503"/>
    <w:rsid w:val="003E3616"/>
    <w:rsid w:val="003E49F1"/>
    <w:rsid w:val="003E60A2"/>
    <w:rsid w:val="003E68E1"/>
    <w:rsid w:val="003E7137"/>
    <w:rsid w:val="003F0901"/>
    <w:rsid w:val="003F2907"/>
    <w:rsid w:val="003F3054"/>
    <w:rsid w:val="003F42AF"/>
    <w:rsid w:val="003F5E63"/>
    <w:rsid w:val="003F6BDE"/>
    <w:rsid w:val="003F704B"/>
    <w:rsid w:val="003F7833"/>
    <w:rsid w:val="00400641"/>
    <w:rsid w:val="00402DD4"/>
    <w:rsid w:val="004033DD"/>
    <w:rsid w:val="00403A89"/>
    <w:rsid w:val="004053C5"/>
    <w:rsid w:val="004055B3"/>
    <w:rsid w:val="004074C7"/>
    <w:rsid w:val="00407A30"/>
    <w:rsid w:val="00410D17"/>
    <w:rsid w:val="004122CA"/>
    <w:rsid w:val="00412C1C"/>
    <w:rsid w:val="00412D2A"/>
    <w:rsid w:val="004137CE"/>
    <w:rsid w:val="004156BD"/>
    <w:rsid w:val="00415732"/>
    <w:rsid w:val="00415A38"/>
    <w:rsid w:val="004169A3"/>
    <w:rsid w:val="00417C49"/>
    <w:rsid w:val="00420050"/>
    <w:rsid w:val="004229CF"/>
    <w:rsid w:val="00426528"/>
    <w:rsid w:val="0042784F"/>
    <w:rsid w:val="0043020C"/>
    <w:rsid w:val="004306BD"/>
    <w:rsid w:val="00430A4A"/>
    <w:rsid w:val="00431189"/>
    <w:rsid w:val="00431CD1"/>
    <w:rsid w:val="00433D6C"/>
    <w:rsid w:val="004346EA"/>
    <w:rsid w:val="004349D3"/>
    <w:rsid w:val="00436383"/>
    <w:rsid w:val="00440C94"/>
    <w:rsid w:val="00441052"/>
    <w:rsid w:val="00442766"/>
    <w:rsid w:val="00443CA7"/>
    <w:rsid w:val="004443DA"/>
    <w:rsid w:val="0044485E"/>
    <w:rsid w:val="004449E9"/>
    <w:rsid w:val="00444CD3"/>
    <w:rsid w:val="00444E0D"/>
    <w:rsid w:val="0044587A"/>
    <w:rsid w:val="004515C0"/>
    <w:rsid w:val="0045178B"/>
    <w:rsid w:val="004518A1"/>
    <w:rsid w:val="00451D71"/>
    <w:rsid w:val="004527D8"/>
    <w:rsid w:val="00452A84"/>
    <w:rsid w:val="00452CB0"/>
    <w:rsid w:val="00453360"/>
    <w:rsid w:val="00456010"/>
    <w:rsid w:val="00456541"/>
    <w:rsid w:val="00456AD4"/>
    <w:rsid w:val="004648D0"/>
    <w:rsid w:val="00464E77"/>
    <w:rsid w:val="00464EB2"/>
    <w:rsid w:val="00466854"/>
    <w:rsid w:val="004708E1"/>
    <w:rsid w:val="0047157B"/>
    <w:rsid w:val="00472743"/>
    <w:rsid w:val="004730B7"/>
    <w:rsid w:val="004733C9"/>
    <w:rsid w:val="00473EBF"/>
    <w:rsid w:val="004753AB"/>
    <w:rsid w:val="00475954"/>
    <w:rsid w:val="00476753"/>
    <w:rsid w:val="00476D96"/>
    <w:rsid w:val="0047787E"/>
    <w:rsid w:val="00477ACB"/>
    <w:rsid w:val="00481A1C"/>
    <w:rsid w:val="0048259E"/>
    <w:rsid w:val="0048392E"/>
    <w:rsid w:val="00483C39"/>
    <w:rsid w:val="00484C94"/>
    <w:rsid w:val="00485054"/>
    <w:rsid w:val="00485649"/>
    <w:rsid w:val="004863F8"/>
    <w:rsid w:val="004865A8"/>
    <w:rsid w:val="0048682B"/>
    <w:rsid w:val="004871CC"/>
    <w:rsid w:val="004900CC"/>
    <w:rsid w:val="0049142A"/>
    <w:rsid w:val="00491A6E"/>
    <w:rsid w:val="004925F5"/>
    <w:rsid w:val="00492648"/>
    <w:rsid w:val="004929A8"/>
    <w:rsid w:val="004933F6"/>
    <w:rsid w:val="00493576"/>
    <w:rsid w:val="00493624"/>
    <w:rsid w:val="00494A0A"/>
    <w:rsid w:val="00494DEB"/>
    <w:rsid w:val="0049518C"/>
    <w:rsid w:val="004962AA"/>
    <w:rsid w:val="00497BAE"/>
    <w:rsid w:val="004A0369"/>
    <w:rsid w:val="004A03DD"/>
    <w:rsid w:val="004A1C9A"/>
    <w:rsid w:val="004A2D1B"/>
    <w:rsid w:val="004A339E"/>
    <w:rsid w:val="004A3C3E"/>
    <w:rsid w:val="004A3D76"/>
    <w:rsid w:val="004A6005"/>
    <w:rsid w:val="004A6202"/>
    <w:rsid w:val="004A6A51"/>
    <w:rsid w:val="004A6DED"/>
    <w:rsid w:val="004B0E34"/>
    <w:rsid w:val="004B2AFB"/>
    <w:rsid w:val="004B55F5"/>
    <w:rsid w:val="004B614E"/>
    <w:rsid w:val="004B633F"/>
    <w:rsid w:val="004B66BE"/>
    <w:rsid w:val="004B68C6"/>
    <w:rsid w:val="004B74BE"/>
    <w:rsid w:val="004B76E9"/>
    <w:rsid w:val="004B7765"/>
    <w:rsid w:val="004B7BCC"/>
    <w:rsid w:val="004C2753"/>
    <w:rsid w:val="004C2E0B"/>
    <w:rsid w:val="004C2F1D"/>
    <w:rsid w:val="004C3501"/>
    <w:rsid w:val="004C3594"/>
    <w:rsid w:val="004C41A1"/>
    <w:rsid w:val="004C4977"/>
    <w:rsid w:val="004C5BC7"/>
    <w:rsid w:val="004C73D0"/>
    <w:rsid w:val="004D0F29"/>
    <w:rsid w:val="004D1376"/>
    <w:rsid w:val="004D1834"/>
    <w:rsid w:val="004D282B"/>
    <w:rsid w:val="004D33BB"/>
    <w:rsid w:val="004D4241"/>
    <w:rsid w:val="004D6D6D"/>
    <w:rsid w:val="004E07F6"/>
    <w:rsid w:val="004E0948"/>
    <w:rsid w:val="004E0BD3"/>
    <w:rsid w:val="004E1763"/>
    <w:rsid w:val="004E1A00"/>
    <w:rsid w:val="004E30CF"/>
    <w:rsid w:val="004E49FC"/>
    <w:rsid w:val="004E5FE3"/>
    <w:rsid w:val="004E7215"/>
    <w:rsid w:val="004F027D"/>
    <w:rsid w:val="004F02F4"/>
    <w:rsid w:val="004F03AE"/>
    <w:rsid w:val="004F12E5"/>
    <w:rsid w:val="004F185F"/>
    <w:rsid w:val="004F263B"/>
    <w:rsid w:val="004F291E"/>
    <w:rsid w:val="004F4377"/>
    <w:rsid w:val="004F4E0F"/>
    <w:rsid w:val="004F6AE4"/>
    <w:rsid w:val="004F6D66"/>
    <w:rsid w:val="004F6DCA"/>
    <w:rsid w:val="004F6DDE"/>
    <w:rsid w:val="004F72B0"/>
    <w:rsid w:val="00500A23"/>
    <w:rsid w:val="005018B5"/>
    <w:rsid w:val="00501F58"/>
    <w:rsid w:val="00503B9F"/>
    <w:rsid w:val="00503CDC"/>
    <w:rsid w:val="005044D9"/>
    <w:rsid w:val="005044EC"/>
    <w:rsid w:val="00504CFA"/>
    <w:rsid w:val="00505B53"/>
    <w:rsid w:val="00505DEB"/>
    <w:rsid w:val="00507822"/>
    <w:rsid w:val="00510706"/>
    <w:rsid w:val="00511810"/>
    <w:rsid w:val="0051358A"/>
    <w:rsid w:val="005142BE"/>
    <w:rsid w:val="00514ACC"/>
    <w:rsid w:val="005169B5"/>
    <w:rsid w:val="005171D3"/>
    <w:rsid w:val="00520C04"/>
    <w:rsid w:val="00520C34"/>
    <w:rsid w:val="00521264"/>
    <w:rsid w:val="00521BD1"/>
    <w:rsid w:val="00521E57"/>
    <w:rsid w:val="00523684"/>
    <w:rsid w:val="00523F51"/>
    <w:rsid w:val="00524C6A"/>
    <w:rsid w:val="00524D6A"/>
    <w:rsid w:val="00525D02"/>
    <w:rsid w:val="0053014A"/>
    <w:rsid w:val="00531077"/>
    <w:rsid w:val="00531982"/>
    <w:rsid w:val="00532AD4"/>
    <w:rsid w:val="00533FB1"/>
    <w:rsid w:val="00536BF6"/>
    <w:rsid w:val="00540124"/>
    <w:rsid w:val="0054047F"/>
    <w:rsid w:val="005410A1"/>
    <w:rsid w:val="0054119B"/>
    <w:rsid w:val="00541786"/>
    <w:rsid w:val="00544B8F"/>
    <w:rsid w:val="00545D25"/>
    <w:rsid w:val="00545E07"/>
    <w:rsid w:val="005462F6"/>
    <w:rsid w:val="00546527"/>
    <w:rsid w:val="0054688E"/>
    <w:rsid w:val="00546B15"/>
    <w:rsid w:val="00546BC9"/>
    <w:rsid w:val="00547C27"/>
    <w:rsid w:val="0055035B"/>
    <w:rsid w:val="00550CE6"/>
    <w:rsid w:val="00551AE6"/>
    <w:rsid w:val="00551B1B"/>
    <w:rsid w:val="00551D25"/>
    <w:rsid w:val="00551EC7"/>
    <w:rsid w:val="005547A8"/>
    <w:rsid w:val="0055554B"/>
    <w:rsid w:val="005565E7"/>
    <w:rsid w:val="00556BB1"/>
    <w:rsid w:val="005619F1"/>
    <w:rsid w:val="0056377F"/>
    <w:rsid w:val="00563A44"/>
    <w:rsid w:val="00563C79"/>
    <w:rsid w:val="005644C3"/>
    <w:rsid w:val="00565497"/>
    <w:rsid w:val="00566412"/>
    <w:rsid w:val="00567975"/>
    <w:rsid w:val="00572F29"/>
    <w:rsid w:val="005731EE"/>
    <w:rsid w:val="00573B7B"/>
    <w:rsid w:val="005770BA"/>
    <w:rsid w:val="005770E8"/>
    <w:rsid w:val="00577362"/>
    <w:rsid w:val="00577741"/>
    <w:rsid w:val="00577918"/>
    <w:rsid w:val="00580DE1"/>
    <w:rsid w:val="005818E3"/>
    <w:rsid w:val="00582D35"/>
    <w:rsid w:val="0058329E"/>
    <w:rsid w:val="005839CD"/>
    <w:rsid w:val="00584DAC"/>
    <w:rsid w:val="00585406"/>
    <w:rsid w:val="00585656"/>
    <w:rsid w:val="00585BA7"/>
    <w:rsid w:val="005870C3"/>
    <w:rsid w:val="005906B8"/>
    <w:rsid w:val="00590EFF"/>
    <w:rsid w:val="00591026"/>
    <w:rsid w:val="005931CD"/>
    <w:rsid w:val="005944C0"/>
    <w:rsid w:val="005949D0"/>
    <w:rsid w:val="00595227"/>
    <w:rsid w:val="00595342"/>
    <w:rsid w:val="0059597A"/>
    <w:rsid w:val="00595C35"/>
    <w:rsid w:val="00596871"/>
    <w:rsid w:val="005A06F6"/>
    <w:rsid w:val="005A0F71"/>
    <w:rsid w:val="005A1A3E"/>
    <w:rsid w:val="005A2056"/>
    <w:rsid w:val="005A26F8"/>
    <w:rsid w:val="005A289C"/>
    <w:rsid w:val="005A51DA"/>
    <w:rsid w:val="005A7008"/>
    <w:rsid w:val="005A7619"/>
    <w:rsid w:val="005A7893"/>
    <w:rsid w:val="005B0013"/>
    <w:rsid w:val="005B0F89"/>
    <w:rsid w:val="005B11C4"/>
    <w:rsid w:val="005B198B"/>
    <w:rsid w:val="005B1E63"/>
    <w:rsid w:val="005B214C"/>
    <w:rsid w:val="005B227B"/>
    <w:rsid w:val="005B23E1"/>
    <w:rsid w:val="005B247A"/>
    <w:rsid w:val="005B2699"/>
    <w:rsid w:val="005B4BBA"/>
    <w:rsid w:val="005B4DB9"/>
    <w:rsid w:val="005B59F6"/>
    <w:rsid w:val="005B5F6B"/>
    <w:rsid w:val="005B5F81"/>
    <w:rsid w:val="005B7649"/>
    <w:rsid w:val="005B7772"/>
    <w:rsid w:val="005C0A97"/>
    <w:rsid w:val="005C1CA7"/>
    <w:rsid w:val="005C25BE"/>
    <w:rsid w:val="005C375A"/>
    <w:rsid w:val="005C457E"/>
    <w:rsid w:val="005C4EB2"/>
    <w:rsid w:val="005C7E69"/>
    <w:rsid w:val="005D110B"/>
    <w:rsid w:val="005D171B"/>
    <w:rsid w:val="005D3C4B"/>
    <w:rsid w:val="005D4469"/>
    <w:rsid w:val="005D49A9"/>
    <w:rsid w:val="005D6C03"/>
    <w:rsid w:val="005D7241"/>
    <w:rsid w:val="005D7440"/>
    <w:rsid w:val="005E0D54"/>
    <w:rsid w:val="005E105E"/>
    <w:rsid w:val="005E19FD"/>
    <w:rsid w:val="005E2460"/>
    <w:rsid w:val="005E31A5"/>
    <w:rsid w:val="005F05F0"/>
    <w:rsid w:val="005F13BD"/>
    <w:rsid w:val="005F16B9"/>
    <w:rsid w:val="005F19C3"/>
    <w:rsid w:val="005F3DA5"/>
    <w:rsid w:val="005F41C3"/>
    <w:rsid w:val="005F4B60"/>
    <w:rsid w:val="005F4C36"/>
    <w:rsid w:val="005F507F"/>
    <w:rsid w:val="005F548C"/>
    <w:rsid w:val="005F6384"/>
    <w:rsid w:val="005F63A4"/>
    <w:rsid w:val="005F713C"/>
    <w:rsid w:val="005F7602"/>
    <w:rsid w:val="005F77A3"/>
    <w:rsid w:val="005F7CA1"/>
    <w:rsid w:val="00601AB3"/>
    <w:rsid w:val="00602748"/>
    <w:rsid w:val="006028F9"/>
    <w:rsid w:val="006030E6"/>
    <w:rsid w:val="00604782"/>
    <w:rsid w:val="00605238"/>
    <w:rsid w:val="006058DB"/>
    <w:rsid w:val="00605D42"/>
    <w:rsid w:val="00606890"/>
    <w:rsid w:val="006068A6"/>
    <w:rsid w:val="006100D9"/>
    <w:rsid w:val="00610F91"/>
    <w:rsid w:val="0061168A"/>
    <w:rsid w:val="00612650"/>
    <w:rsid w:val="006130EC"/>
    <w:rsid w:val="006137E3"/>
    <w:rsid w:val="00613B8A"/>
    <w:rsid w:val="0061476A"/>
    <w:rsid w:val="006147FF"/>
    <w:rsid w:val="0061495D"/>
    <w:rsid w:val="00615C4B"/>
    <w:rsid w:val="00616B37"/>
    <w:rsid w:val="00616E92"/>
    <w:rsid w:val="00620145"/>
    <w:rsid w:val="006209B5"/>
    <w:rsid w:val="0062148B"/>
    <w:rsid w:val="0062202E"/>
    <w:rsid w:val="00622269"/>
    <w:rsid w:val="006230A2"/>
    <w:rsid w:val="006230D1"/>
    <w:rsid w:val="00624ADF"/>
    <w:rsid w:val="00626890"/>
    <w:rsid w:val="006315A0"/>
    <w:rsid w:val="0063354C"/>
    <w:rsid w:val="00633DD1"/>
    <w:rsid w:val="00634AE5"/>
    <w:rsid w:val="00636FC1"/>
    <w:rsid w:val="0063776C"/>
    <w:rsid w:val="00641E16"/>
    <w:rsid w:val="00642FDF"/>
    <w:rsid w:val="00643EAA"/>
    <w:rsid w:val="00645C53"/>
    <w:rsid w:val="0064600C"/>
    <w:rsid w:val="00646D22"/>
    <w:rsid w:val="00646F7C"/>
    <w:rsid w:val="006471AE"/>
    <w:rsid w:val="00650974"/>
    <w:rsid w:val="0065269A"/>
    <w:rsid w:val="00652F4C"/>
    <w:rsid w:val="006531F1"/>
    <w:rsid w:val="006539AB"/>
    <w:rsid w:val="00653B77"/>
    <w:rsid w:val="00654D50"/>
    <w:rsid w:val="0065635C"/>
    <w:rsid w:val="0065645D"/>
    <w:rsid w:val="00657AE3"/>
    <w:rsid w:val="00657B82"/>
    <w:rsid w:val="00660783"/>
    <w:rsid w:val="006610AB"/>
    <w:rsid w:val="0066234D"/>
    <w:rsid w:val="0066304E"/>
    <w:rsid w:val="006630AA"/>
    <w:rsid w:val="006633DF"/>
    <w:rsid w:val="00663A12"/>
    <w:rsid w:val="00663E3D"/>
    <w:rsid w:val="00667115"/>
    <w:rsid w:val="00667FE5"/>
    <w:rsid w:val="0067070E"/>
    <w:rsid w:val="00671083"/>
    <w:rsid w:val="006713CD"/>
    <w:rsid w:val="00671428"/>
    <w:rsid w:val="00672C0C"/>
    <w:rsid w:val="00672FF9"/>
    <w:rsid w:val="00674FFD"/>
    <w:rsid w:val="00676142"/>
    <w:rsid w:val="0067646D"/>
    <w:rsid w:val="00676851"/>
    <w:rsid w:val="006811D2"/>
    <w:rsid w:val="0068156B"/>
    <w:rsid w:val="00682F6D"/>
    <w:rsid w:val="00684A26"/>
    <w:rsid w:val="00686395"/>
    <w:rsid w:val="00686975"/>
    <w:rsid w:val="00687483"/>
    <w:rsid w:val="00691637"/>
    <w:rsid w:val="00691F12"/>
    <w:rsid w:val="00692D6A"/>
    <w:rsid w:val="006931CF"/>
    <w:rsid w:val="00694090"/>
    <w:rsid w:val="0069481C"/>
    <w:rsid w:val="00694C7C"/>
    <w:rsid w:val="00695AEF"/>
    <w:rsid w:val="00696AA3"/>
    <w:rsid w:val="006A0430"/>
    <w:rsid w:val="006A0517"/>
    <w:rsid w:val="006A0C23"/>
    <w:rsid w:val="006A0F5F"/>
    <w:rsid w:val="006A21B9"/>
    <w:rsid w:val="006A21E7"/>
    <w:rsid w:val="006A2D9B"/>
    <w:rsid w:val="006A2DAA"/>
    <w:rsid w:val="006A37BA"/>
    <w:rsid w:val="006A3C1B"/>
    <w:rsid w:val="006A76B5"/>
    <w:rsid w:val="006B031A"/>
    <w:rsid w:val="006B0697"/>
    <w:rsid w:val="006B103A"/>
    <w:rsid w:val="006B153F"/>
    <w:rsid w:val="006B1B88"/>
    <w:rsid w:val="006B4C05"/>
    <w:rsid w:val="006B59A7"/>
    <w:rsid w:val="006B5A34"/>
    <w:rsid w:val="006B64D7"/>
    <w:rsid w:val="006B64F4"/>
    <w:rsid w:val="006B6675"/>
    <w:rsid w:val="006B7E3B"/>
    <w:rsid w:val="006C11E2"/>
    <w:rsid w:val="006C194E"/>
    <w:rsid w:val="006C1CD6"/>
    <w:rsid w:val="006C29BA"/>
    <w:rsid w:val="006C3226"/>
    <w:rsid w:val="006C7490"/>
    <w:rsid w:val="006D044E"/>
    <w:rsid w:val="006D077E"/>
    <w:rsid w:val="006D0F59"/>
    <w:rsid w:val="006D1172"/>
    <w:rsid w:val="006D1686"/>
    <w:rsid w:val="006D1A1A"/>
    <w:rsid w:val="006D1C2B"/>
    <w:rsid w:val="006D1C9D"/>
    <w:rsid w:val="006D2B41"/>
    <w:rsid w:val="006D4B88"/>
    <w:rsid w:val="006D743A"/>
    <w:rsid w:val="006D7D66"/>
    <w:rsid w:val="006E081E"/>
    <w:rsid w:val="006E2242"/>
    <w:rsid w:val="006E3F29"/>
    <w:rsid w:val="006E43D4"/>
    <w:rsid w:val="006E4D35"/>
    <w:rsid w:val="006E5564"/>
    <w:rsid w:val="006E6BEB"/>
    <w:rsid w:val="006E77F1"/>
    <w:rsid w:val="006F0F1E"/>
    <w:rsid w:val="006F2C62"/>
    <w:rsid w:val="006F3AD8"/>
    <w:rsid w:val="006F5706"/>
    <w:rsid w:val="006F66AE"/>
    <w:rsid w:val="006F738A"/>
    <w:rsid w:val="00700775"/>
    <w:rsid w:val="00700E59"/>
    <w:rsid w:val="00701497"/>
    <w:rsid w:val="007019E2"/>
    <w:rsid w:val="00701F9B"/>
    <w:rsid w:val="007028AE"/>
    <w:rsid w:val="00702E9E"/>
    <w:rsid w:val="00702F75"/>
    <w:rsid w:val="007031F6"/>
    <w:rsid w:val="00704599"/>
    <w:rsid w:val="00704FC3"/>
    <w:rsid w:val="00705F25"/>
    <w:rsid w:val="007068A2"/>
    <w:rsid w:val="007079DA"/>
    <w:rsid w:val="007109C5"/>
    <w:rsid w:val="00711130"/>
    <w:rsid w:val="00711FE3"/>
    <w:rsid w:val="00715AF4"/>
    <w:rsid w:val="00715DAB"/>
    <w:rsid w:val="00716E4B"/>
    <w:rsid w:val="00717536"/>
    <w:rsid w:val="00717B67"/>
    <w:rsid w:val="00717DC9"/>
    <w:rsid w:val="0072002A"/>
    <w:rsid w:val="007201FA"/>
    <w:rsid w:val="007221E5"/>
    <w:rsid w:val="00722331"/>
    <w:rsid w:val="007223A4"/>
    <w:rsid w:val="007232FC"/>
    <w:rsid w:val="0072457C"/>
    <w:rsid w:val="007255A9"/>
    <w:rsid w:val="007261C5"/>
    <w:rsid w:val="00727456"/>
    <w:rsid w:val="00727C79"/>
    <w:rsid w:val="00727DE9"/>
    <w:rsid w:val="00730749"/>
    <w:rsid w:val="00731C9C"/>
    <w:rsid w:val="00731DBA"/>
    <w:rsid w:val="00732871"/>
    <w:rsid w:val="0073434C"/>
    <w:rsid w:val="007368D7"/>
    <w:rsid w:val="007369E6"/>
    <w:rsid w:val="0074008F"/>
    <w:rsid w:val="007413B0"/>
    <w:rsid w:val="00743615"/>
    <w:rsid w:val="00743FD8"/>
    <w:rsid w:val="00744C44"/>
    <w:rsid w:val="00744CBC"/>
    <w:rsid w:val="00744FEF"/>
    <w:rsid w:val="00746AC1"/>
    <w:rsid w:val="00751497"/>
    <w:rsid w:val="007526BE"/>
    <w:rsid w:val="00752868"/>
    <w:rsid w:val="0075322F"/>
    <w:rsid w:val="00753339"/>
    <w:rsid w:val="007537E3"/>
    <w:rsid w:val="00754251"/>
    <w:rsid w:val="00755A95"/>
    <w:rsid w:val="00755B9D"/>
    <w:rsid w:val="007574C7"/>
    <w:rsid w:val="00757958"/>
    <w:rsid w:val="00757974"/>
    <w:rsid w:val="00757D01"/>
    <w:rsid w:val="007631D8"/>
    <w:rsid w:val="00763407"/>
    <w:rsid w:val="00763D7A"/>
    <w:rsid w:val="00763EB4"/>
    <w:rsid w:val="00765158"/>
    <w:rsid w:val="00766075"/>
    <w:rsid w:val="007676A0"/>
    <w:rsid w:val="00767928"/>
    <w:rsid w:val="007716A9"/>
    <w:rsid w:val="00771B18"/>
    <w:rsid w:val="0077273C"/>
    <w:rsid w:val="00773709"/>
    <w:rsid w:val="0077498D"/>
    <w:rsid w:val="0077498F"/>
    <w:rsid w:val="00775429"/>
    <w:rsid w:val="00776047"/>
    <w:rsid w:val="007773EB"/>
    <w:rsid w:val="00777745"/>
    <w:rsid w:val="00777E0F"/>
    <w:rsid w:val="00780848"/>
    <w:rsid w:val="007808EE"/>
    <w:rsid w:val="00780E2C"/>
    <w:rsid w:val="00781F33"/>
    <w:rsid w:val="007850E4"/>
    <w:rsid w:val="00786333"/>
    <w:rsid w:val="0078651E"/>
    <w:rsid w:val="00786E23"/>
    <w:rsid w:val="00787238"/>
    <w:rsid w:val="007902DF"/>
    <w:rsid w:val="007905E7"/>
    <w:rsid w:val="007906DD"/>
    <w:rsid w:val="0079215F"/>
    <w:rsid w:val="00792946"/>
    <w:rsid w:val="00792E25"/>
    <w:rsid w:val="00793162"/>
    <w:rsid w:val="007935C9"/>
    <w:rsid w:val="00796A0C"/>
    <w:rsid w:val="007A0772"/>
    <w:rsid w:val="007A143D"/>
    <w:rsid w:val="007A20FE"/>
    <w:rsid w:val="007A3310"/>
    <w:rsid w:val="007A5815"/>
    <w:rsid w:val="007A6781"/>
    <w:rsid w:val="007A7219"/>
    <w:rsid w:val="007B2901"/>
    <w:rsid w:val="007B2B7A"/>
    <w:rsid w:val="007B36C6"/>
    <w:rsid w:val="007B3980"/>
    <w:rsid w:val="007B58FF"/>
    <w:rsid w:val="007B641A"/>
    <w:rsid w:val="007B6AB7"/>
    <w:rsid w:val="007B770D"/>
    <w:rsid w:val="007C184B"/>
    <w:rsid w:val="007C2C7D"/>
    <w:rsid w:val="007C3C37"/>
    <w:rsid w:val="007C3C7C"/>
    <w:rsid w:val="007C3F04"/>
    <w:rsid w:val="007C4187"/>
    <w:rsid w:val="007C461A"/>
    <w:rsid w:val="007C47C6"/>
    <w:rsid w:val="007C501E"/>
    <w:rsid w:val="007C514F"/>
    <w:rsid w:val="007C5945"/>
    <w:rsid w:val="007C6B10"/>
    <w:rsid w:val="007C6D38"/>
    <w:rsid w:val="007C74A2"/>
    <w:rsid w:val="007C7EB3"/>
    <w:rsid w:val="007C7EE4"/>
    <w:rsid w:val="007D0FC7"/>
    <w:rsid w:val="007D16E6"/>
    <w:rsid w:val="007D212F"/>
    <w:rsid w:val="007D2828"/>
    <w:rsid w:val="007D299D"/>
    <w:rsid w:val="007D32C9"/>
    <w:rsid w:val="007D4378"/>
    <w:rsid w:val="007D4CB2"/>
    <w:rsid w:val="007D687D"/>
    <w:rsid w:val="007D6B3A"/>
    <w:rsid w:val="007E2AB7"/>
    <w:rsid w:val="007E3061"/>
    <w:rsid w:val="007E38A7"/>
    <w:rsid w:val="007E3985"/>
    <w:rsid w:val="007E41D5"/>
    <w:rsid w:val="007E4D7D"/>
    <w:rsid w:val="007E7A3E"/>
    <w:rsid w:val="007F0070"/>
    <w:rsid w:val="007F0113"/>
    <w:rsid w:val="007F0B0A"/>
    <w:rsid w:val="007F1AD2"/>
    <w:rsid w:val="007F1DF1"/>
    <w:rsid w:val="007F4184"/>
    <w:rsid w:val="007F45FB"/>
    <w:rsid w:val="007F5325"/>
    <w:rsid w:val="007F6F1C"/>
    <w:rsid w:val="007F7262"/>
    <w:rsid w:val="0080062A"/>
    <w:rsid w:val="00800796"/>
    <w:rsid w:val="00802C5B"/>
    <w:rsid w:val="008036F2"/>
    <w:rsid w:val="00804777"/>
    <w:rsid w:val="00804B37"/>
    <w:rsid w:val="00805351"/>
    <w:rsid w:val="00805981"/>
    <w:rsid w:val="00806403"/>
    <w:rsid w:val="00811142"/>
    <w:rsid w:val="00811158"/>
    <w:rsid w:val="0081274A"/>
    <w:rsid w:val="0081331A"/>
    <w:rsid w:val="0081379F"/>
    <w:rsid w:val="008159FF"/>
    <w:rsid w:val="00816282"/>
    <w:rsid w:val="00816DF5"/>
    <w:rsid w:val="0081706D"/>
    <w:rsid w:val="008177CC"/>
    <w:rsid w:val="0082077F"/>
    <w:rsid w:val="00820A3F"/>
    <w:rsid w:val="00820B61"/>
    <w:rsid w:val="008220DD"/>
    <w:rsid w:val="00822C1C"/>
    <w:rsid w:val="00823B94"/>
    <w:rsid w:val="00823F1C"/>
    <w:rsid w:val="00824B34"/>
    <w:rsid w:val="008257E1"/>
    <w:rsid w:val="00825BF0"/>
    <w:rsid w:val="008267DE"/>
    <w:rsid w:val="00826F5D"/>
    <w:rsid w:val="008272C9"/>
    <w:rsid w:val="0083077B"/>
    <w:rsid w:val="00830EBF"/>
    <w:rsid w:val="0083113D"/>
    <w:rsid w:val="008313EA"/>
    <w:rsid w:val="00833769"/>
    <w:rsid w:val="00833E51"/>
    <w:rsid w:val="00834978"/>
    <w:rsid w:val="008351E7"/>
    <w:rsid w:val="00835689"/>
    <w:rsid w:val="00842DA7"/>
    <w:rsid w:val="008432F0"/>
    <w:rsid w:val="00844166"/>
    <w:rsid w:val="00844983"/>
    <w:rsid w:val="0084554D"/>
    <w:rsid w:val="00845A50"/>
    <w:rsid w:val="008470E9"/>
    <w:rsid w:val="008471DF"/>
    <w:rsid w:val="008477F9"/>
    <w:rsid w:val="00850442"/>
    <w:rsid w:val="00850BAF"/>
    <w:rsid w:val="00850D77"/>
    <w:rsid w:val="00851DC9"/>
    <w:rsid w:val="00853CA2"/>
    <w:rsid w:val="00860552"/>
    <w:rsid w:val="0086155F"/>
    <w:rsid w:val="008630C6"/>
    <w:rsid w:val="00863CDF"/>
    <w:rsid w:val="008648B1"/>
    <w:rsid w:val="00865C5F"/>
    <w:rsid w:val="00866005"/>
    <w:rsid w:val="00866E22"/>
    <w:rsid w:val="00867458"/>
    <w:rsid w:val="00867976"/>
    <w:rsid w:val="008709E0"/>
    <w:rsid w:val="00870BF0"/>
    <w:rsid w:val="00870CAB"/>
    <w:rsid w:val="00870E67"/>
    <w:rsid w:val="00870E69"/>
    <w:rsid w:val="008711A0"/>
    <w:rsid w:val="008725AC"/>
    <w:rsid w:val="0087310B"/>
    <w:rsid w:val="008738B7"/>
    <w:rsid w:val="00873D50"/>
    <w:rsid w:val="00874015"/>
    <w:rsid w:val="00874CDB"/>
    <w:rsid w:val="00874EC8"/>
    <w:rsid w:val="008751EC"/>
    <w:rsid w:val="008755E9"/>
    <w:rsid w:val="00875D39"/>
    <w:rsid w:val="00875DF5"/>
    <w:rsid w:val="008769C3"/>
    <w:rsid w:val="00880EE8"/>
    <w:rsid w:val="008811AD"/>
    <w:rsid w:val="00881735"/>
    <w:rsid w:val="008819D6"/>
    <w:rsid w:val="00882ACD"/>
    <w:rsid w:val="008835A1"/>
    <w:rsid w:val="00883FFA"/>
    <w:rsid w:val="00884383"/>
    <w:rsid w:val="0088477B"/>
    <w:rsid w:val="00884881"/>
    <w:rsid w:val="00885A10"/>
    <w:rsid w:val="00890261"/>
    <w:rsid w:val="008904D9"/>
    <w:rsid w:val="00890BD5"/>
    <w:rsid w:val="00891B79"/>
    <w:rsid w:val="00891FAC"/>
    <w:rsid w:val="00893C0E"/>
    <w:rsid w:val="00895C96"/>
    <w:rsid w:val="00896D17"/>
    <w:rsid w:val="00896F89"/>
    <w:rsid w:val="00897950"/>
    <w:rsid w:val="008A0BDA"/>
    <w:rsid w:val="008A1F16"/>
    <w:rsid w:val="008A2F6E"/>
    <w:rsid w:val="008A2F86"/>
    <w:rsid w:val="008A3026"/>
    <w:rsid w:val="008A3EE4"/>
    <w:rsid w:val="008A4184"/>
    <w:rsid w:val="008A497F"/>
    <w:rsid w:val="008A4F78"/>
    <w:rsid w:val="008A51DA"/>
    <w:rsid w:val="008A5B4C"/>
    <w:rsid w:val="008A6533"/>
    <w:rsid w:val="008A7EFE"/>
    <w:rsid w:val="008B0571"/>
    <w:rsid w:val="008B0BA9"/>
    <w:rsid w:val="008B1035"/>
    <w:rsid w:val="008B1F99"/>
    <w:rsid w:val="008B3043"/>
    <w:rsid w:val="008B3F5E"/>
    <w:rsid w:val="008B6591"/>
    <w:rsid w:val="008C0BE7"/>
    <w:rsid w:val="008C0C0E"/>
    <w:rsid w:val="008C2099"/>
    <w:rsid w:val="008C2D11"/>
    <w:rsid w:val="008C2DD6"/>
    <w:rsid w:val="008C3944"/>
    <w:rsid w:val="008C3D9B"/>
    <w:rsid w:val="008C5766"/>
    <w:rsid w:val="008D0261"/>
    <w:rsid w:val="008D0464"/>
    <w:rsid w:val="008D0972"/>
    <w:rsid w:val="008D0D3C"/>
    <w:rsid w:val="008D0E6A"/>
    <w:rsid w:val="008D18A0"/>
    <w:rsid w:val="008D3620"/>
    <w:rsid w:val="008D44B5"/>
    <w:rsid w:val="008D5147"/>
    <w:rsid w:val="008D5673"/>
    <w:rsid w:val="008D5D8E"/>
    <w:rsid w:val="008D5E06"/>
    <w:rsid w:val="008D7DF1"/>
    <w:rsid w:val="008E00F0"/>
    <w:rsid w:val="008E3378"/>
    <w:rsid w:val="008E447A"/>
    <w:rsid w:val="008E530B"/>
    <w:rsid w:val="008E56EF"/>
    <w:rsid w:val="008E5E22"/>
    <w:rsid w:val="008E5FBD"/>
    <w:rsid w:val="008E6834"/>
    <w:rsid w:val="008E6C44"/>
    <w:rsid w:val="008F01B2"/>
    <w:rsid w:val="008F07CE"/>
    <w:rsid w:val="008F1004"/>
    <w:rsid w:val="008F187A"/>
    <w:rsid w:val="008F249E"/>
    <w:rsid w:val="008F3500"/>
    <w:rsid w:val="008F368C"/>
    <w:rsid w:val="008F3E18"/>
    <w:rsid w:val="008F66BF"/>
    <w:rsid w:val="008F6A2C"/>
    <w:rsid w:val="009002FE"/>
    <w:rsid w:val="00901561"/>
    <w:rsid w:val="00902F46"/>
    <w:rsid w:val="00903BCF"/>
    <w:rsid w:val="009042D2"/>
    <w:rsid w:val="00904464"/>
    <w:rsid w:val="0090453F"/>
    <w:rsid w:val="009048C6"/>
    <w:rsid w:val="00905E8E"/>
    <w:rsid w:val="00907EC2"/>
    <w:rsid w:val="0091160A"/>
    <w:rsid w:val="00911E5E"/>
    <w:rsid w:val="009121BD"/>
    <w:rsid w:val="00912614"/>
    <w:rsid w:val="00912B8D"/>
    <w:rsid w:val="009131F1"/>
    <w:rsid w:val="009134B5"/>
    <w:rsid w:val="00914AAA"/>
    <w:rsid w:val="009169FD"/>
    <w:rsid w:val="0092076F"/>
    <w:rsid w:val="009217FB"/>
    <w:rsid w:val="009223A4"/>
    <w:rsid w:val="00922CDA"/>
    <w:rsid w:val="00923BD3"/>
    <w:rsid w:val="00924CE1"/>
    <w:rsid w:val="00925FD7"/>
    <w:rsid w:val="00926588"/>
    <w:rsid w:val="009309A4"/>
    <w:rsid w:val="00930C3F"/>
    <w:rsid w:val="0093112F"/>
    <w:rsid w:val="00931FDD"/>
    <w:rsid w:val="00932890"/>
    <w:rsid w:val="00932980"/>
    <w:rsid w:val="00933C14"/>
    <w:rsid w:val="009350DC"/>
    <w:rsid w:val="00935825"/>
    <w:rsid w:val="00936F73"/>
    <w:rsid w:val="00937AF1"/>
    <w:rsid w:val="00940E06"/>
    <w:rsid w:val="0094129C"/>
    <w:rsid w:val="00941DD3"/>
    <w:rsid w:val="00942573"/>
    <w:rsid w:val="009429DE"/>
    <w:rsid w:val="00942AD3"/>
    <w:rsid w:val="00942C52"/>
    <w:rsid w:val="009432D1"/>
    <w:rsid w:val="00947FC4"/>
    <w:rsid w:val="009514F6"/>
    <w:rsid w:val="009515A8"/>
    <w:rsid w:val="00952177"/>
    <w:rsid w:val="0095250C"/>
    <w:rsid w:val="00952D5F"/>
    <w:rsid w:val="009534C2"/>
    <w:rsid w:val="009542AA"/>
    <w:rsid w:val="0095450B"/>
    <w:rsid w:val="00954E88"/>
    <w:rsid w:val="00955881"/>
    <w:rsid w:val="00955CC8"/>
    <w:rsid w:val="00957DA9"/>
    <w:rsid w:val="009606C0"/>
    <w:rsid w:val="00961813"/>
    <w:rsid w:val="00961EC8"/>
    <w:rsid w:val="00963291"/>
    <w:rsid w:val="009633A2"/>
    <w:rsid w:val="00964922"/>
    <w:rsid w:val="00965872"/>
    <w:rsid w:val="00966DCF"/>
    <w:rsid w:val="00966F8A"/>
    <w:rsid w:val="00967413"/>
    <w:rsid w:val="00972737"/>
    <w:rsid w:val="009728B8"/>
    <w:rsid w:val="00973FCC"/>
    <w:rsid w:val="00974AE9"/>
    <w:rsid w:val="0097530C"/>
    <w:rsid w:val="0097734C"/>
    <w:rsid w:val="00977B87"/>
    <w:rsid w:val="0098042E"/>
    <w:rsid w:val="0098061A"/>
    <w:rsid w:val="00980FBD"/>
    <w:rsid w:val="00982148"/>
    <w:rsid w:val="009837B2"/>
    <w:rsid w:val="00983FCC"/>
    <w:rsid w:val="00984CC4"/>
    <w:rsid w:val="00984D18"/>
    <w:rsid w:val="009864BB"/>
    <w:rsid w:val="00987616"/>
    <w:rsid w:val="00987806"/>
    <w:rsid w:val="0099111F"/>
    <w:rsid w:val="0099166B"/>
    <w:rsid w:val="00992338"/>
    <w:rsid w:val="009923CA"/>
    <w:rsid w:val="00993268"/>
    <w:rsid w:val="00993461"/>
    <w:rsid w:val="00993E6C"/>
    <w:rsid w:val="0099506D"/>
    <w:rsid w:val="00996578"/>
    <w:rsid w:val="0099697D"/>
    <w:rsid w:val="009A1912"/>
    <w:rsid w:val="009A1D74"/>
    <w:rsid w:val="009A1E8A"/>
    <w:rsid w:val="009A2107"/>
    <w:rsid w:val="009A268E"/>
    <w:rsid w:val="009A316D"/>
    <w:rsid w:val="009A35F2"/>
    <w:rsid w:val="009A3C2B"/>
    <w:rsid w:val="009A4256"/>
    <w:rsid w:val="009A5C68"/>
    <w:rsid w:val="009A604F"/>
    <w:rsid w:val="009A6DD5"/>
    <w:rsid w:val="009A71AE"/>
    <w:rsid w:val="009B0822"/>
    <w:rsid w:val="009B44B4"/>
    <w:rsid w:val="009B5463"/>
    <w:rsid w:val="009B5670"/>
    <w:rsid w:val="009B5F8A"/>
    <w:rsid w:val="009B6421"/>
    <w:rsid w:val="009B669E"/>
    <w:rsid w:val="009B69A5"/>
    <w:rsid w:val="009B6C82"/>
    <w:rsid w:val="009C0522"/>
    <w:rsid w:val="009C0551"/>
    <w:rsid w:val="009C1877"/>
    <w:rsid w:val="009C1E3A"/>
    <w:rsid w:val="009C2270"/>
    <w:rsid w:val="009C33CA"/>
    <w:rsid w:val="009C3FA5"/>
    <w:rsid w:val="009C6E6F"/>
    <w:rsid w:val="009C7F37"/>
    <w:rsid w:val="009D188F"/>
    <w:rsid w:val="009D3912"/>
    <w:rsid w:val="009D39BA"/>
    <w:rsid w:val="009D6AC3"/>
    <w:rsid w:val="009D6BF7"/>
    <w:rsid w:val="009D7ADE"/>
    <w:rsid w:val="009E05CD"/>
    <w:rsid w:val="009E200F"/>
    <w:rsid w:val="009E215D"/>
    <w:rsid w:val="009E25E3"/>
    <w:rsid w:val="009E26BF"/>
    <w:rsid w:val="009E3597"/>
    <w:rsid w:val="009E4024"/>
    <w:rsid w:val="009E49F4"/>
    <w:rsid w:val="009E62D7"/>
    <w:rsid w:val="009E63BB"/>
    <w:rsid w:val="009E6A20"/>
    <w:rsid w:val="009E773B"/>
    <w:rsid w:val="009F017B"/>
    <w:rsid w:val="009F0296"/>
    <w:rsid w:val="009F1257"/>
    <w:rsid w:val="009F2ABD"/>
    <w:rsid w:val="009F31AE"/>
    <w:rsid w:val="009F3508"/>
    <w:rsid w:val="009F36F4"/>
    <w:rsid w:val="009F47B4"/>
    <w:rsid w:val="009F5147"/>
    <w:rsid w:val="009F62F5"/>
    <w:rsid w:val="009F7143"/>
    <w:rsid w:val="00A00A54"/>
    <w:rsid w:val="00A00C55"/>
    <w:rsid w:val="00A018F9"/>
    <w:rsid w:val="00A0293F"/>
    <w:rsid w:val="00A03EF1"/>
    <w:rsid w:val="00A04CBE"/>
    <w:rsid w:val="00A060DE"/>
    <w:rsid w:val="00A07627"/>
    <w:rsid w:val="00A11597"/>
    <w:rsid w:val="00A1187C"/>
    <w:rsid w:val="00A11D6C"/>
    <w:rsid w:val="00A12D6B"/>
    <w:rsid w:val="00A13187"/>
    <w:rsid w:val="00A14739"/>
    <w:rsid w:val="00A14882"/>
    <w:rsid w:val="00A14924"/>
    <w:rsid w:val="00A14E49"/>
    <w:rsid w:val="00A155E7"/>
    <w:rsid w:val="00A155F3"/>
    <w:rsid w:val="00A16E26"/>
    <w:rsid w:val="00A1726D"/>
    <w:rsid w:val="00A20EA6"/>
    <w:rsid w:val="00A21151"/>
    <w:rsid w:val="00A227AF"/>
    <w:rsid w:val="00A22C92"/>
    <w:rsid w:val="00A233C8"/>
    <w:rsid w:val="00A23F68"/>
    <w:rsid w:val="00A2578D"/>
    <w:rsid w:val="00A27531"/>
    <w:rsid w:val="00A27CAB"/>
    <w:rsid w:val="00A312FB"/>
    <w:rsid w:val="00A31D61"/>
    <w:rsid w:val="00A33D78"/>
    <w:rsid w:val="00A33EF8"/>
    <w:rsid w:val="00A3431D"/>
    <w:rsid w:val="00A35261"/>
    <w:rsid w:val="00A36514"/>
    <w:rsid w:val="00A36EB7"/>
    <w:rsid w:val="00A420FC"/>
    <w:rsid w:val="00A43B7F"/>
    <w:rsid w:val="00A43FCF"/>
    <w:rsid w:val="00A45C54"/>
    <w:rsid w:val="00A474CD"/>
    <w:rsid w:val="00A47CB8"/>
    <w:rsid w:val="00A51A7D"/>
    <w:rsid w:val="00A52611"/>
    <w:rsid w:val="00A60675"/>
    <w:rsid w:val="00A60BC2"/>
    <w:rsid w:val="00A6165D"/>
    <w:rsid w:val="00A61CE5"/>
    <w:rsid w:val="00A62A73"/>
    <w:rsid w:val="00A62CF2"/>
    <w:rsid w:val="00A635D8"/>
    <w:rsid w:val="00A637C9"/>
    <w:rsid w:val="00A65799"/>
    <w:rsid w:val="00A66482"/>
    <w:rsid w:val="00A67CAE"/>
    <w:rsid w:val="00A722F2"/>
    <w:rsid w:val="00A72630"/>
    <w:rsid w:val="00A7333C"/>
    <w:rsid w:val="00A745BD"/>
    <w:rsid w:val="00A7492F"/>
    <w:rsid w:val="00A74F57"/>
    <w:rsid w:val="00A75802"/>
    <w:rsid w:val="00A76AF8"/>
    <w:rsid w:val="00A83B5F"/>
    <w:rsid w:val="00A85299"/>
    <w:rsid w:val="00A85BF5"/>
    <w:rsid w:val="00A86D1A"/>
    <w:rsid w:val="00A87F4C"/>
    <w:rsid w:val="00A901C4"/>
    <w:rsid w:val="00A90E2B"/>
    <w:rsid w:val="00A916CB"/>
    <w:rsid w:val="00A92371"/>
    <w:rsid w:val="00A939EE"/>
    <w:rsid w:val="00A970BC"/>
    <w:rsid w:val="00A97381"/>
    <w:rsid w:val="00A97A6F"/>
    <w:rsid w:val="00AA11B0"/>
    <w:rsid w:val="00AA1304"/>
    <w:rsid w:val="00AA1BF4"/>
    <w:rsid w:val="00AA2482"/>
    <w:rsid w:val="00AA3144"/>
    <w:rsid w:val="00AA3C72"/>
    <w:rsid w:val="00AA3EBE"/>
    <w:rsid w:val="00AA4433"/>
    <w:rsid w:val="00AA4FFD"/>
    <w:rsid w:val="00AA51A6"/>
    <w:rsid w:val="00AA6C28"/>
    <w:rsid w:val="00AB07E6"/>
    <w:rsid w:val="00AB0D07"/>
    <w:rsid w:val="00AB1112"/>
    <w:rsid w:val="00AB1776"/>
    <w:rsid w:val="00AB17D2"/>
    <w:rsid w:val="00AB5BB2"/>
    <w:rsid w:val="00AC06DE"/>
    <w:rsid w:val="00AC0EB1"/>
    <w:rsid w:val="00AC2503"/>
    <w:rsid w:val="00AC2FAA"/>
    <w:rsid w:val="00AC34EB"/>
    <w:rsid w:val="00AC36A5"/>
    <w:rsid w:val="00AC3CBA"/>
    <w:rsid w:val="00AC52BB"/>
    <w:rsid w:val="00AC5656"/>
    <w:rsid w:val="00AC73D1"/>
    <w:rsid w:val="00AC764B"/>
    <w:rsid w:val="00AD2E8B"/>
    <w:rsid w:val="00AD360B"/>
    <w:rsid w:val="00AD4214"/>
    <w:rsid w:val="00AD4354"/>
    <w:rsid w:val="00AD486B"/>
    <w:rsid w:val="00AD517F"/>
    <w:rsid w:val="00AD54BC"/>
    <w:rsid w:val="00AD603D"/>
    <w:rsid w:val="00AD70BC"/>
    <w:rsid w:val="00AE225F"/>
    <w:rsid w:val="00AE2567"/>
    <w:rsid w:val="00AE3982"/>
    <w:rsid w:val="00AE473B"/>
    <w:rsid w:val="00AE48B2"/>
    <w:rsid w:val="00AE6129"/>
    <w:rsid w:val="00AF0337"/>
    <w:rsid w:val="00AF0AF4"/>
    <w:rsid w:val="00AF1D9F"/>
    <w:rsid w:val="00AF2755"/>
    <w:rsid w:val="00AF383A"/>
    <w:rsid w:val="00AF48BA"/>
    <w:rsid w:val="00AF4C41"/>
    <w:rsid w:val="00AF4E07"/>
    <w:rsid w:val="00AF60BA"/>
    <w:rsid w:val="00AF74CF"/>
    <w:rsid w:val="00B0122D"/>
    <w:rsid w:val="00B0207E"/>
    <w:rsid w:val="00B0215C"/>
    <w:rsid w:val="00B021FB"/>
    <w:rsid w:val="00B0221F"/>
    <w:rsid w:val="00B022EE"/>
    <w:rsid w:val="00B023D4"/>
    <w:rsid w:val="00B028D0"/>
    <w:rsid w:val="00B04397"/>
    <w:rsid w:val="00B049AA"/>
    <w:rsid w:val="00B068A3"/>
    <w:rsid w:val="00B06E03"/>
    <w:rsid w:val="00B06FF1"/>
    <w:rsid w:val="00B07456"/>
    <w:rsid w:val="00B07B0A"/>
    <w:rsid w:val="00B108DB"/>
    <w:rsid w:val="00B1160C"/>
    <w:rsid w:val="00B117A7"/>
    <w:rsid w:val="00B1244F"/>
    <w:rsid w:val="00B12ACF"/>
    <w:rsid w:val="00B12ECA"/>
    <w:rsid w:val="00B13FD6"/>
    <w:rsid w:val="00B14F06"/>
    <w:rsid w:val="00B15FBC"/>
    <w:rsid w:val="00B17E06"/>
    <w:rsid w:val="00B21127"/>
    <w:rsid w:val="00B21D2B"/>
    <w:rsid w:val="00B229E6"/>
    <w:rsid w:val="00B22C79"/>
    <w:rsid w:val="00B23448"/>
    <w:rsid w:val="00B2492A"/>
    <w:rsid w:val="00B24AE9"/>
    <w:rsid w:val="00B252CB"/>
    <w:rsid w:val="00B26592"/>
    <w:rsid w:val="00B26B6D"/>
    <w:rsid w:val="00B274FB"/>
    <w:rsid w:val="00B2752D"/>
    <w:rsid w:val="00B27C9C"/>
    <w:rsid w:val="00B27EC7"/>
    <w:rsid w:val="00B323EB"/>
    <w:rsid w:val="00B32A27"/>
    <w:rsid w:val="00B349C7"/>
    <w:rsid w:val="00B35CDC"/>
    <w:rsid w:val="00B35FA9"/>
    <w:rsid w:val="00B3600F"/>
    <w:rsid w:val="00B36B76"/>
    <w:rsid w:val="00B37BB4"/>
    <w:rsid w:val="00B4073C"/>
    <w:rsid w:val="00B41854"/>
    <w:rsid w:val="00B41A76"/>
    <w:rsid w:val="00B42EDC"/>
    <w:rsid w:val="00B42FB8"/>
    <w:rsid w:val="00B4335F"/>
    <w:rsid w:val="00B440B1"/>
    <w:rsid w:val="00B44724"/>
    <w:rsid w:val="00B449AF"/>
    <w:rsid w:val="00B47619"/>
    <w:rsid w:val="00B47A05"/>
    <w:rsid w:val="00B503D4"/>
    <w:rsid w:val="00B50939"/>
    <w:rsid w:val="00B51E69"/>
    <w:rsid w:val="00B52060"/>
    <w:rsid w:val="00B53654"/>
    <w:rsid w:val="00B552DE"/>
    <w:rsid w:val="00B554E4"/>
    <w:rsid w:val="00B55CE2"/>
    <w:rsid w:val="00B5642A"/>
    <w:rsid w:val="00B57E58"/>
    <w:rsid w:val="00B61AED"/>
    <w:rsid w:val="00B62F2B"/>
    <w:rsid w:val="00B63731"/>
    <w:rsid w:val="00B64218"/>
    <w:rsid w:val="00B649E2"/>
    <w:rsid w:val="00B65720"/>
    <w:rsid w:val="00B65FD4"/>
    <w:rsid w:val="00B66C27"/>
    <w:rsid w:val="00B67CF8"/>
    <w:rsid w:val="00B67E36"/>
    <w:rsid w:val="00B715BA"/>
    <w:rsid w:val="00B719B7"/>
    <w:rsid w:val="00B71A8B"/>
    <w:rsid w:val="00B71CF5"/>
    <w:rsid w:val="00B7268B"/>
    <w:rsid w:val="00B73251"/>
    <w:rsid w:val="00B73A60"/>
    <w:rsid w:val="00B73B2A"/>
    <w:rsid w:val="00B74AF8"/>
    <w:rsid w:val="00B74F34"/>
    <w:rsid w:val="00B75BB4"/>
    <w:rsid w:val="00B75EF7"/>
    <w:rsid w:val="00B77165"/>
    <w:rsid w:val="00B77B1D"/>
    <w:rsid w:val="00B77DD2"/>
    <w:rsid w:val="00B8144D"/>
    <w:rsid w:val="00B819B9"/>
    <w:rsid w:val="00B81B4B"/>
    <w:rsid w:val="00B81E23"/>
    <w:rsid w:val="00B82F19"/>
    <w:rsid w:val="00B839DA"/>
    <w:rsid w:val="00B83E90"/>
    <w:rsid w:val="00B852EE"/>
    <w:rsid w:val="00B85A27"/>
    <w:rsid w:val="00B85D3E"/>
    <w:rsid w:val="00B8654C"/>
    <w:rsid w:val="00B92270"/>
    <w:rsid w:val="00B94BCF"/>
    <w:rsid w:val="00B94C84"/>
    <w:rsid w:val="00B962A5"/>
    <w:rsid w:val="00B96334"/>
    <w:rsid w:val="00B970D2"/>
    <w:rsid w:val="00B9796E"/>
    <w:rsid w:val="00BA007E"/>
    <w:rsid w:val="00BA0961"/>
    <w:rsid w:val="00BA217E"/>
    <w:rsid w:val="00BA27EC"/>
    <w:rsid w:val="00BA45E6"/>
    <w:rsid w:val="00BA6A95"/>
    <w:rsid w:val="00BA7CA1"/>
    <w:rsid w:val="00BA7E0B"/>
    <w:rsid w:val="00BB032A"/>
    <w:rsid w:val="00BB0A76"/>
    <w:rsid w:val="00BB14A7"/>
    <w:rsid w:val="00BB2186"/>
    <w:rsid w:val="00BB22A5"/>
    <w:rsid w:val="00BB3317"/>
    <w:rsid w:val="00BB3A03"/>
    <w:rsid w:val="00BB441A"/>
    <w:rsid w:val="00BB5E7B"/>
    <w:rsid w:val="00BB665D"/>
    <w:rsid w:val="00BB7069"/>
    <w:rsid w:val="00BC0701"/>
    <w:rsid w:val="00BC230B"/>
    <w:rsid w:val="00BC230E"/>
    <w:rsid w:val="00BC2518"/>
    <w:rsid w:val="00BC39C0"/>
    <w:rsid w:val="00BC4D7C"/>
    <w:rsid w:val="00BC6D44"/>
    <w:rsid w:val="00BC6E1C"/>
    <w:rsid w:val="00BC711B"/>
    <w:rsid w:val="00BD0163"/>
    <w:rsid w:val="00BD0AD0"/>
    <w:rsid w:val="00BD119E"/>
    <w:rsid w:val="00BD1236"/>
    <w:rsid w:val="00BD18FF"/>
    <w:rsid w:val="00BD2C81"/>
    <w:rsid w:val="00BD3678"/>
    <w:rsid w:val="00BD71A5"/>
    <w:rsid w:val="00BE0462"/>
    <w:rsid w:val="00BE0482"/>
    <w:rsid w:val="00BE0E49"/>
    <w:rsid w:val="00BE1DE4"/>
    <w:rsid w:val="00BE3E2D"/>
    <w:rsid w:val="00BE5C33"/>
    <w:rsid w:val="00BE5FAE"/>
    <w:rsid w:val="00BE7B39"/>
    <w:rsid w:val="00BF0796"/>
    <w:rsid w:val="00BF235D"/>
    <w:rsid w:val="00BF33EB"/>
    <w:rsid w:val="00BF5041"/>
    <w:rsid w:val="00BF53E4"/>
    <w:rsid w:val="00BF54A6"/>
    <w:rsid w:val="00BF5D06"/>
    <w:rsid w:val="00BF6106"/>
    <w:rsid w:val="00BF6409"/>
    <w:rsid w:val="00C00D89"/>
    <w:rsid w:val="00C0180E"/>
    <w:rsid w:val="00C025E9"/>
    <w:rsid w:val="00C04FAF"/>
    <w:rsid w:val="00C05C16"/>
    <w:rsid w:val="00C06345"/>
    <w:rsid w:val="00C0687B"/>
    <w:rsid w:val="00C070E5"/>
    <w:rsid w:val="00C10045"/>
    <w:rsid w:val="00C1026B"/>
    <w:rsid w:val="00C10A70"/>
    <w:rsid w:val="00C11D19"/>
    <w:rsid w:val="00C12986"/>
    <w:rsid w:val="00C12D89"/>
    <w:rsid w:val="00C1548A"/>
    <w:rsid w:val="00C16B3D"/>
    <w:rsid w:val="00C17526"/>
    <w:rsid w:val="00C1789B"/>
    <w:rsid w:val="00C17DAD"/>
    <w:rsid w:val="00C2040E"/>
    <w:rsid w:val="00C2181A"/>
    <w:rsid w:val="00C22A16"/>
    <w:rsid w:val="00C23CEF"/>
    <w:rsid w:val="00C240C4"/>
    <w:rsid w:val="00C2748A"/>
    <w:rsid w:val="00C31558"/>
    <w:rsid w:val="00C34FE4"/>
    <w:rsid w:val="00C3500D"/>
    <w:rsid w:val="00C36C5B"/>
    <w:rsid w:val="00C376D3"/>
    <w:rsid w:val="00C37F4D"/>
    <w:rsid w:val="00C40D0C"/>
    <w:rsid w:val="00C413E9"/>
    <w:rsid w:val="00C4364E"/>
    <w:rsid w:val="00C4718C"/>
    <w:rsid w:val="00C47B1D"/>
    <w:rsid w:val="00C52F3A"/>
    <w:rsid w:val="00C53318"/>
    <w:rsid w:val="00C541C2"/>
    <w:rsid w:val="00C566F9"/>
    <w:rsid w:val="00C56AE2"/>
    <w:rsid w:val="00C6037C"/>
    <w:rsid w:val="00C60889"/>
    <w:rsid w:val="00C60A95"/>
    <w:rsid w:val="00C6268F"/>
    <w:rsid w:val="00C62C96"/>
    <w:rsid w:val="00C633B4"/>
    <w:rsid w:val="00C64E63"/>
    <w:rsid w:val="00C65B0B"/>
    <w:rsid w:val="00C70C46"/>
    <w:rsid w:val="00C72568"/>
    <w:rsid w:val="00C734B7"/>
    <w:rsid w:val="00C746C0"/>
    <w:rsid w:val="00C74B81"/>
    <w:rsid w:val="00C74BC8"/>
    <w:rsid w:val="00C77AB8"/>
    <w:rsid w:val="00C804FE"/>
    <w:rsid w:val="00C808E5"/>
    <w:rsid w:val="00C8241B"/>
    <w:rsid w:val="00C82E2B"/>
    <w:rsid w:val="00C83091"/>
    <w:rsid w:val="00C83F97"/>
    <w:rsid w:val="00C84569"/>
    <w:rsid w:val="00C8458B"/>
    <w:rsid w:val="00C848FB"/>
    <w:rsid w:val="00C84C13"/>
    <w:rsid w:val="00C85E73"/>
    <w:rsid w:val="00C85E74"/>
    <w:rsid w:val="00C86308"/>
    <w:rsid w:val="00C867A7"/>
    <w:rsid w:val="00C86C27"/>
    <w:rsid w:val="00C87880"/>
    <w:rsid w:val="00C90A99"/>
    <w:rsid w:val="00C90B39"/>
    <w:rsid w:val="00C93373"/>
    <w:rsid w:val="00C953DB"/>
    <w:rsid w:val="00C9630C"/>
    <w:rsid w:val="00C969F6"/>
    <w:rsid w:val="00CA01D3"/>
    <w:rsid w:val="00CA0D13"/>
    <w:rsid w:val="00CA15F0"/>
    <w:rsid w:val="00CA21FF"/>
    <w:rsid w:val="00CA3599"/>
    <w:rsid w:val="00CA3D03"/>
    <w:rsid w:val="00CA4067"/>
    <w:rsid w:val="00CA54A8"/>
    <w:rsid w:val="00CA55B3"/>
    <w:rsid w:val="00CA6A24"/>
    <w:rsid w:val="00CA7006"/>
    <w:rsid w:val="00CA74A1"/>
    <w:rsid w:val="00CB0C45"/>
    <w:rsid w:val="00CB317C"/>
    <w:rsid w:val="00CB49CF"/>
    <w:rsid w:val="00CB5963"/>
    <w:rsid w:val="00CB6F7D"/>
    <w:rsid w:val="00CB6FE0"/>
    <w:rsid w:val="00CB734D"/>
    <w:rsid w:val="00CB7EC5"/>
    <w:rsid w:val="00CB7F0F"/>
    <w:rsid w:val="00CC2C4E"/>
    <w:rsid w:val="00CC38FF"/>
    <w:rsid w:val="00CC3B8D"/>
    <w:rsid w:val="00CC5D78"/>
    <w:rsid w:val="00CC7032"/>
    <w:rsid w:val="00CC74DB"/>
    <w:rsid w:val="00CC76A0"/>
    <w:rsid w:val="00CC7778"/>
    <w:rsid w:val="00CD050B"/>
    <w:rsid w:val="00CD0CE1"/>
    <w:rsid w:val="00CD23C6"/>
    <w:rsid w:val="00CD302B"/>
    <w:rsid w:val="00CD371A"/>
    <w:rsid w:val="00CD3FED"/>
    <w:rsid w:val="00CD4A2B"/>
    <w:rsid w:val="00CD7A9D"/>
    <w:rsid w:val="00CE25E4"/>
    <w:rsid w:val="00CE2CF0"/>
    <w:rsid w:val="00CE41BD"/>
    <w:rsid w:val="00CE5B19"/>
    <w:rsid w:val="00CE5C49"/>
    <w:rsid w:val="00CE6C4A"/>
    <w:rsid w:val="00CE7006"/>
    <w:rsid w:val="00CF01FA"/>
    <w:rsid w:val="00CF107E"/>
    <w:rsid w:val="00CF28D5"/>
    <w:rsid w:val="00CF30A1"/>
    <w:rsid w:val="00CF3E93"/>
    <w:rsid w:val="00CF40DA"/>
    <w:rsid w:val="00CF466F"/>
    <w:rsid w:val="00CF4BFB"/>
    <w:rsid w:val="00CF670F"/>
    <w:rsid w:val="00D00408"/>
    <w:rsid w:val="00D01CA7"/>
    <w:rsid w:val="00D063BE"/>
    <w:rsid w:val="00D063EC"/>
    <w:rsid w:val="00D07D89"/>
    <w:rsid w:val="00D1055F"/>
    <w:rsid w:val="00D1167D"/>
    <w:rsid w:val="00D11C45"/>
    <w:rsid w:val="00D1222D"/>
    <w:rsid w:val="00D12F78"/>
    <w:rsid w:val="00D14977"/>
    <w:rsid w:val="00D14A97"/>
    <w:rsid w:val="00D15222"/>
    <w:rsid w:val="00D15720"/>
    <w:rsid w:val="00D17B9D"/>
    <w:rsid w:val="00D20ED9"/>
    <w:rsid w:val="00D21681"/>
    <w:rsid w:val="00D21DBC"/>
    <w:rsid w:val="00D21F75"/>
    <w:rsid w:val="00D24711"/>
    <w:rsid w:val="00D24CD9"/>
    <w:rsid w:val="00D265EC"/>
    <w:rsid w:val="00D26614"/>
    <w:rsid w:val="00D269F7"/>
    <w:rsid w:val="00D303CB"/>
    <w:rsid w:val="00D315A4"/>
    <w:rsid w:val="00D31653"/>
    <w:rsid w:val="00D31A98"/>
    <w:rsid w:val="00D31CA1"/>
    <w:rsid w:val="00D32084"/>
    <w:rsid w:val="00D32303"/>
    <w:rsid w:val="00D3319C"/>
    <w:rsid w:val="00D339BE"/>
    <w:rsid w:val="00D339DC"/>
    <w:rsid w:val="00D36A87"/>
    <w:rsid w:val="00D36D1D"/>
    <w:rsid w:val="00D36DFD"/>
    <w:rsid w:val="00D3742E"/>
    <w:rsid w:val="00D415B6"/>
    <w:rsid w:val="00D42992"/>
    <w:rsid w:val="00D43983"/>
    <w:rsid w:val="00D43D0D"/>
    <w:rsid w:val="00D44257"/>
    <w:rsid w:val="00D45BE8"/>
    <w:rsid w:val="00D4727B"/>
    <w:rsid w:val="00D4768D"/>
    <w:rsid w:val="00D47A45"/>
    <w:rsid w:val="00D51148"/>
    <w:rsid w:val="00D51786"/>
    <w:rsid w:val="00D5179C"/>
    <w:rsid w:val="00D5194C"/>
    <w:rsid w:val="00D54DAB"/>
    <w:rsid w:val="00D56B7B"/>
    <w:rsid w:val="00D61AF6"/>
    <w:rsid w:val="00D652BD"/>
    <w:rsid w:val="00D65A43"/>
    <w:rsid w:val="00D65EC1"/>
    <w:rsid w:val="00D65FD3"/>
    <w:rsid w:val="00D66920"/>
    <w:rsid w:val="00D66DDF"/>
    <w:rsid w:val="00D7003E"/>
    <w:rsid w:val="00D706E2"/>
    <w:rsid w:val="00D7204E"/>
    <w:rsid w:val="00D728DF"/>
    <w:rsid w:val="00D74071"/>
    <w:rsid w:val="00D74E23"/>
    <w:rsid w:val="00D75493"/>
    <w:rsid w:val="00D7616B"/>
    <w:rsid w:val="00D76268"/>
    <w:rsid w:val="00D76E46"/>
    <w:rsid w:val="00D76F0B"/>
    <w:rsid w:val="00D81062"/>
    <w:rsid w:val="00D81F95"/>
    <w:rsid w:val="00D820A0"/>
    <w:rsid w:val="00D82478"/>
    <w:rsid w:val="00D83B04"/>
    <w:rsid w:val="00D83CB1"/>
    <w:rsid w:val="00D8539D"/>
    <w:rsid w:val="00D8636A"/>
    <w:rsid w:val="00D901EE"/>
    <w:rsid w:val="00D90236"/>
    <w:rsid w:val="00D906F9"/>
    <w:rsid w:val="00D908D3"/>
    <w:rsid w:val="00D91DC0"/>
    <w:rsid w:val="00D93293"/>
    <w:rsid w:val="00D93DC6"/>
    <w:rsid w:val="00D94C3B"/>
    <w:rsid w:val="00D957CC"/>
    <w:rsid w:val="00D95C63"/>
    <w:rsid w:val="00D96DD3"/>
    <w:rsid w:val="00D97DD6"/>
    <w:rsid w:val="00D97F9A"/>
    <w:rsid w:val="00DA1A99"/>
    <w:rsid w:val="00DA1AFF"/>
    <w:rsid w:val="00DA22EF"/>
    <w:rsid w:val="00DA2393"/>
    <w:rsid w:val="00DA342A"/>
    <w:rsid w:val="00DA3C51"/>
    <w:rsid w:val="00DA44C8"/>
    <w:rsid w:val="00DA6166"/>
    <w:rsid w:val="00DA674E"/>
    <w:rsid w:val="00DA70BC"/>
    <w:rsid w:val="00DA72BA"/>
    <w:rsid w:val="00DA7777"/>
    <w:rsid w:val="00DA7E7A"/>
    <w:rsid w:val="00DA7EF8"/>
    <w:rsid w:val="00DB2436"/>
    <w:rsid w:val="00DB271E"/>
    <w:rsid w:val="00DB2A78"/>
    <w:rsid w:val="00DB2DDC"/>
    <w:rsid w:val="00DB3F18"/>
    <w:rsid w:val="00DB4C06"/>
    <w:rsid w:val="00DB4F3A"/>
    <w:rsid w:val="00DB5039"/>
    <w:rsid w:val="00DB5139"/>
    <w:rsid w:val="00DB5493"/>
    <w:rsid w:val="00DB662F"/>
    <w:rsid w:val="00DB67B3"/>
    <w:rsid w:val="00DB761A"/>
    <w:rsid w:val="00DC01C6"/>
    <w:rsid w:val="00DC10F1"/>
    <w:rsid w:val="00DC268E"/>
    <w:rsid w:val="00DC4F20"/>
    <w:rsid w:val="00DC562E"/>
    <w:rsid w:val="00DC5D15"/>
    <w:rsid w:val="00DC7E49"/>
    <w:rsid w:val="00DD06FD"/>
    <w:rsid w:val="00DD3329"/>
    <w:rsid w:val="00DD3EEF"/>
    <w:rsid w:val="00DD48ED"/>
    <w:rsid w:val="00DD4A30"/>
    <w:rsid w:val="00DD51C0"/>
    <w:rsid w:val="00DE0991"/>
    <w:rsid w:val="00DE0A08"/>
    <w:rsid w:val="00DE0DD7"/>
    <w:rsid w:val="00DE1DF3"/>
    <w:rsid w:val="00DE2349"/>
    <w:rsid w:val="00DE2CFA"/>
    <w:rsid w:val="00DE303C"/>
    <w:rsid w:val="00DE3259"/>
    <w:rsid w:val="00DE35D2"/>
    <w:rsid w:val="00DE3734"/>
    <w:rsid w:val="00DE41C4"/>
    <w:rsid w:val="00DE470D"/>
    <w:rsid w:val="00DE58B0"/>
    <w:rsid w:val="00DE5B80"/>
    <w:rsid w:val="00DE6606"/>
    <w:rsid w:val="00DE6ED7"/>
    <w:rsid w:val="00DE7994"/>
    <w:rsid w:val="00DE79D6"/>
    <w:rsid w:val="00DE7D2F"/>
    <w:rsid w:val="00DF0B21"/>
    <w:rsid w:val="00DF1D50"/>
    <w:rsid w:val="00DF206C"/>
    <w:rsid w:val="00DF26E8"/>
    <w:rsid w:val="00DF2F06"/>
    <w:rsid w:val="00DF38DC"/>
    <w:rsid w:val="00DF4B6C"/>
    <w:rsid w:val="00DF4BEB"/>
    <w:rsid w:val="00DF4BF0"/>
    <w:rsid w:val="00DF4E46"/>
    <w:rsid w:val="00DF6BD5"/>
    <w:rsid w:val="00DF768F"/>
    <w:rsid w:val="00DF7B2C"/>
    <w:rsid w:val="00DF7CC0"/>
    <w:rsid w:val="00DF7F88"/>
    <w:rsid w:val="00E00132"/>
    <w:rsid w:val="00E00191"/>
    <w:rsid w:val="00E008B2"/>
    <w:rsid w:val="00E0153F"/>
    <w:rsid w:val="00E01EF4"/>
    <w:rsid w:val="00E024A9"/>
    <w:rsid w:val="00E0260A"/>
    <w:rsid w:val="00E04456"/>
    <w:rsid w:val="00E07795"/>
    <w:rsid w:val="00E078DE"/>
    <w:rsid w:val="00E07D15"/>
    <w:rsid w:val="00E10AE0"/>
    <w:rsid w:val="00E1235B"/>
    <w:rsid w:val="00E13899"/>
    <w:rsid w:val="00E16E9B"/>
    <w:rsid w:val="00E1775E"/>
    <w:rsid w:val="00E20029"/>
    <w:rsid w:val="00E214C8"/>
    <w:rsid w:val="00E21AC3"/>
    <w:rsid w:val="00E22153"/>
    <w:rsid w:val="00E23B1D"/>
    <w:rsid w:val="00E23D3F"/>
    <w:rsid w:val="00E23EE2"/>
    <w:rsid w:val="00E24376"/>
    <w:rsid w:val="00E24657"/>
    <w:rsid w:val="00E3250F"/>
    <w:rsid w:val="00E32CE1"/>
    <w:rsid w:val="00E345DC"/>
    <w:rsid w:val="00E34A04"/>
    <w:rsid w:val="00E37DF6"/>
    <w:rsid w:val="00E44F2C"/>
    <w:rsid w:val="00E45CE8"/>
    <w:rsid w:val="00E45FBC"/>
    <w:rsid w:val="00E46647"/>
    <w:rsid w:val="00E4746E"/>
    <w:rsid w:val="00E47DE8"/>
    <w:rsid w:val="00E51712"/>
    <w:rsid w:val="00E524B8"/>
    <w:rsid w:val="00E532E8"/>
    <w:rsid w:val="00E5537E"/>
    <w:rsid w:val="00E55552"/>
    <w:rsid w:val="00E55649"/>
    <w:rsid w:val="00E568D7"/>
    <w:rsid w:val="00E57770"/>
    <w:rsid w:val="00E60979"/>
    <w:rsid w:val="00E61A55"/>
    <w:rsid w:val="00E62611"/>
    <w:rsid w:val="00E63324"/>
    <w:rsid w:val="00E63E80"/>
    <w:rsid w:val="00E6456E"/>
    <w:rsid w:val="00E6779E"/>
    <w:rsid w:val="00E67A25"/>
    <w:rsid w:val="00E72547"/>
    <w:rsid w:val="00E72FAA"/>
    <w:rsid w:val="00E73623"/>
    <w:rsid w:val="00E737FF"/>
    <w:rsid w:val="00E74438"/>
    <w:rsid w:val="00E74446"/>
    <w:rsid w:val="00E74B23"/>
    <w:rsid w:val="00E766B5"/>
    <w:rsid w:val="00E76EEB"/>
    <w:rsid w:val="00E808FE"/>
    <w:rsid w:val="00E81288"/>
    <w:rsid w:val="00E824A5"/>
    <w:rsid w:val="00E82965"/>
    <w:rsid w:val="00E82A87"/>
    <w:rsid w:val="00E8366C"/>
    <w:rsid w:val="00E84C49"/>
    <w:rsid w:val="00E86F0C"/>
    <w:rsid w:val="00E8743F"/>
    <w:rsid w:val="00E90008"/>
    <w:rsid w:val="00E90362"/>
    <w:rsid w:val="00E90B13"/>
    <w:rsid w:val="00E90B4A"/>
    <w:rsid w:val="00E9399C"/>
    <w:rsid w:val="00E93FA3"/>
    <w:rsid w:val="00E9501C"/>
    <w:rsid w:val="00E9710A"/>
    <w:rsid w:val="00E97666"/>
    <w:rsid w:val="00EA170A"/>
    <w:rsid w:val="00EA22E2"/>
    <w:rsid w:val="00EA3260"/>
    <w:rsid w:val="00EA3633"/>
    <w:rsid w:val="00EA468C"/>
    <w:rsid w:val="00EA4C0A"/>
    <w:rsid w:val="00EA5137"/>
    <w:rsid w:val="00EA5448"/>
    <w:rsid w:val="00EB0003"/>
    <w:rsid w:val="00EB016C"/>
    <w:rsid w:val="00EB12A2"/>
    <w:rsid w:val="00EB179F"/>
    <w:rsid w:val="00EB2459"/>
    <w:rsid w:val="00EB477B"/>
    <w:rsid w:val="00EB4E49"/>
    <w:rsid w:val="00EB6F36"/>
    <w:rsid w:val="00EC0C06"/>
    <w:rsid w:val="00EC2C43"/>
    <w:rsid w:val="00EC3DC1"/>
    <w:rsid w:val="00EC47EA"/>
    <w:rsid w:val="00EC78D4"/>
    <w:rsid w:val="00ED1782"/>
    <w:rsid w:val="00ED193D"/>
    <w:rsid w:val="00ED4A3B"/>
    <w:rsid w:val="00ED548D"/>
    <w:rsid w:val="00ED60F2"/>
    <w:rsid w:val="00ED7099"/>
    <w:rsid w:val="00ED724F"/>
    <w:rsid w:val="00EE1011"/>
    <w:rsid w:val="00EE2A2E"/>
    <w:rsid w:val="00EE39E7"/>
    <w:rsid w:val="00EE4844"/>
    <w:rsid w:val="00EE669A"/>
    <w:rsid w:val="00EE673F"/>
    <w:rsid w:val="00EE7A25"/>
    <w:rsid w:val="00EE7D4A"/>
    <w:rsid w:val="00EE7E08"/>
    <w:rsid w:val="00EF00A9"/>
    <w:rsid w:val="00EF0C0B"/>
    <w:rsid w:val="00EF0E61"/>
    <w:rsid w:val="00EF50BB"/>
    <w:rsid w:val="00EF5738"/>
    <w:rsid w:val="00EF6072"/>
    <w:rsid w:val="00EF6D85"/>
    <w:rsid w:val="00F00A1E"/>
    <w:rsid w:val="00F03046"/>
    <w:rsid w:val="00F06529"/>
    <w:rsid w:val="00F066A9"/>
    <w:rsid w:val="00F06818"/>
    <w:rsid w:val="00F073AD"/>
    <w:rsid w:val="00F10BE3"/>
    <w:rsid w:val="00F14CBF"/>
    <w:rsid w:val="00F15786"/>
    <w:rsid w:val="00F15E07"/>
    <w:rsid w:val="00F174B3"/>
    <w:rsid w:val="00F17A32"/>
    <w:rsid w:val="00F20FFD"/>
    <w:rsid w:val="00F21F8C"/>
    <w:rsid w:val="00F2216B"/>
    <w:rsid w:val="00F23068"/>
    <w:rsid w:val="00F23900"/>
    <w:rsid w:val="00F2646B"/>
    <w:rsid w:val="00F26A0D"/>
    <w:rsid w:val="00F272F1"/>
    <w:rsid w:val="00F27B50"/>
    <w:rsid w:val="00F30287"/>
    <w:rsid w:val="00F309EA"/>
    <w:rsid w:val="00F32A4D"/>
    <w:rsid w:val="00F33579"/>
    <w:rsid w:val="00F34E99"/>
    <w:rsid w:val="00F350E1"/>
    <w:rsid w:val="00F35A20"/>
    <w:rsid w:val="00F35AA7"/>
    <w:rsid w:val="00F36724"/>
    <w:rsid w:val="00F36DA5"/>
    <w:rsid w:val="00F40C9F"/>
    <w:rsid w:val="00F41D6E"/>
    <w:rsid w:val="00F424A6"/>
    <w:rsid w:val="00F43020"/>
    <w:rsid w:val="00F4385E"/>
    <w:rsid w:val="00F4482A"/>
    <w:rsid w:val="00F45131"/>
    <w:rsid w:val="00F46C41"/>
    <w:rsid w:val="00F47744"/>
    <w:rsid w:val="00F47CDE"/>
    <w:rsid w:val="00F502E7"/>
    <w:rsid w:val="00F505D2"/>
    <w:rsid w:val="00F50630"/>
    <w:rsid w:val="00F523EA"/>
    <w:rsid w:val="00F52B3B"/>
    <w:rsid w:val="00F53657"/>
    <w:rsid w:val="00F538E9"/>
    <w:rsid w:val="00F5438B"/>
    <w:rsid w:val="00F559D6"/>
    <w:rsid w:val="00F55EF9"/>
    <w:rsid w:val="00F56E83"/>
    <w:rsid w:val="00F60AB4"/>
    <w:rsid w:val="00F60D64"/>
    <w:rsid w:val="00F61497"/>
    <w:rsid w:val="00F618B2"/>
    <w:rsid w:val="00F61E14"/>
    <w:rsid w:val="00F63847"/>
    <w:rsid w:val="00F66BC5"/>
    <w:rsid w:val="00F6706E"/>
    <w:rsid w:val="00F709A6"/>
    <w:rsid w:val="00F721AC"/>
    <w:rsid w:val="00F72B9F"/>
    <w:rsid w:val="00F736DB"/>
    <w:rsid w:val="00F777B0"/>
    <w:rsid w:val="00F810BA"/>
    <w:rsid w:val="00F81DFC"/>
    <w:rsid w:val="00F83817"/>
    <w:rsid w:val="00F83CD4"/>
    <w:rsid w:val="00F8466C"/>
    <w:rsid w:val="00F862B6"/>
    <w:rsid w:val="00F87A47"/>
    <w:rsid w:val="00F903EA"/>
    <w:rsid w:val="00F9085E"/>
    <w:rsid w:val="00F91680"/>
    <w:rsid w:val="00F9264A"/>
    <w:rsid w:val="00F94876"/>
    <w:rsid w:val="00F96529"/>
    <w:rsid w:val="00F96819"/>
    <w:rsid w:val="00FA1D67"/>
    <w:rsid w:val="00FA2459"/>
    <w:rsid w:val="00FA3166"/>
    <w:rsid w:val="00FA3D81"/>
    <w:rsid w:val="00FA5CFF"/>
    <w:rsid w:val="00FB11E4"/>
    <w:rsid w:val="00FB2617"/>
    <w:rsid w:val="00FB4BFA"/>
    <w:rsid w:val="00FB55BE"/>
    <w:rsid w:val="00FB61FB"/>
    <w:rsid w:val="00FB7B0D"/>
    <w:rsid w:val="00FC3691"/>
    <w:rsid w:val="00FC3DC9"/>
    <w:rsid w:val="00FC478F"/>
    <w:rsid w:val="00FC5061"/>
    <w:rsid w:val="00FC549A"/>
    <w:rsid w:val="00FC6670"/>
    <w:rsid w:val="00FD01B9"/>
    <w:rsid w:val="00FD0BE5"/>
    <w:rsid w:val="00FD0C26"/>
    <w:rsid w:val="00FD0D69"/>
    <w:rsid w:val="00FD129E"/>
    <w:rsid w:val="00FD18B6"/>
    <w:rsid w:val="00FD3225"/>
    <w:rsid w:val="00FD387F"/>
    <w:rsid w:val="00FD3976"/>
    <w:rsid w:val="00FD4581"/>
    <w:rsid w:val="00FD4DCC"/>
    <w:rsid w:val="00FD5B39"/>
    <w:rsid w:val="00FE016E"/>
    <w:rsid w:val="00FE0C50"/>
    <w:rsid w:val="00FE3EBB"/>
    <w:rsid w:val="00FE536B"/>
    <w:rsid w:val="00FE5715"/>
    <w:rsid w:val="00FE630B"/>
    <w:rsid w:val="00FE682A"/>
    <w:rsid w:val="00FE6D51"/>
    <w:rsid w:val="00FF0C42"/>
    <w:rsid w:val="00FF17B2"/>
    <w:rsid w:val="00FF1D68"/>
    <w:rsid w:val="00FF444C"/>
    <w:rsid w:val="00FF4B76"/>
    <w:rsid w:val="00FF4E89"/>
    <w:rsid w:val="00FF64D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2013-12-06T22:14:00Z</cp:lastPrinted>
  <dcterms:created xsi:type="dcterms:W3CDTF">2013-12-06T21:59:00Z</dcterms:created>
  <dcterms:modified xsi:type="dcterms:W3CDTF">2013-12-06T22:15:00Z</dcterms:modified>
</cp:coreProperties>
</file>